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742B9B" w:rsidRPr="00C45BDE" w:rsidTr="00A17723">
        <w:tc>
          <w:tcPr>
            <w:tcW w:w="15760" w:type="dxa"/>
            <w:gridSpan w:val="14"/>
            <w:shd w:val="pct20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t>2024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8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742B9B" w:rsidRPr="00C45BDE" w:rsidTr="00A17723">
        <w:tc>
          <w:tcPr>
            <w:tcW w:w="2250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742B9B" w:rsidRPr="00C45BDE" w:rsidTr="00A17723"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742B9B" w:rsidRPr="00C45BDE" w:rsidTr="00A17723">
        <w:trPr>
          <w:trHeight w:val="1212"/>
        </w:trPr>
        <w:tc>
          <w:tcPr>
            <w:tcW w:w="2250" w:type="dxa"/>
            <w:gridSpan w:val="2"/>
            <w:shd w:val="clear" w:color="auto" w:fill="auto"/>
          </w:tcPr>
          <w:p w:rsidR="00742B9B" w:rsidRPr="00C45BDE" w:rsidRDefault="00742B9B" w:rsidP="00A17723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742B9B" w:rsidRDefault="00742B9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C6A0B" w:rsidRDefault="006C6A0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C6A0B" w:rsidRDefault="006C6A0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C6A0B" w:rsidRDefault="006C6A0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161F63" w:rsidRPr="00C45BDE" w:rsidRDefault="00161F63" w:rsidP="00742B9B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1F63">
              <w:rPr>
                <w:rFonts w:ascii="標楷體" w:eastAsia="標楷體" w:hAnsi="標楷體" w:hint="eastAsia"/>
                <w:color w:val="000000"/>
                <w:sz w:val="22"/>
              </w:rPr>
              <w:t>國際社傳大會（羅馬</w:t>
            </w:r>
            <w:r w:rsidRPr="00161F63">
              <w:rPr>
                <w:rFonts w:ascii="標楷體" w:eastAsia="標楷體" w:hAnsi="標楷體"/>
                <w:color w:val="000000"/>
                <w:sz w:val="22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742B9B" w:rsidRPr="00C45BDE" w:rsidRDefault="00742B9B" w:rsidP="00A1772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真福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查托里斯基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司鐸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（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自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）</w:t>
            </w:r>
          </w:p>
          <w:p w:rsidR="00742B9B" w:rsidRDefault="00742B9B" w:rsidP="00742B9B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161F63" w:rsidRPr="00C45BDE" w:rsidRDefault="00161F63" w:rsidP="00742B9B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1F63">
              <w:rPr>
                <w:rFonts w:ascii="標楷體" w:eastAsia="標楷體" w:hAnsi="標楷體" w:hint="eastAsia"/>
                <w:color w:val="000000"/>
                <w:sz w:val="22"/>
              </w:rPr>
              <w:t>國際社傳大會（羅馬</w:t>
            </w:r>
            <w:r w:rsidRPr="00161F63">
              <w:rPr>
                <w:rFonts w:ascii="標楷體" w:eastAsia="標楷體" w:hAnsi="標楷體"/>
                <w:color w:val="000000"/>
                <w:sz w:val="22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42B9B" w:rsidRPr="00C45BDE" w:rsidRDefault="00742B9B" w:rsidP="00A1772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CA27B1" w:rsidRDefault="00CA27B1" w:rsidP="00A1772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27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會士周年退省（結束</w:t>
            </w:r>
            <w:r w:rsidRPr="00CA27B1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161F63" w:rsidRDefault="00161F63" w:rsidP="00A1772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61F63" w:rsidRPr="00C45BDE" w:rsidRDefault="00161F63" w:rsidP="00A1772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1F63">
              <w:rPr>
                <w:rFonts w:ascii="標楷體" w:eastAsia="標楷體" w:hAnsi="標楷體" w:hint="eastAsia"/>
                <w:color w:val="000000"/>
                <w:sz w:val="22"/>
              </w:rPr>
              <w:t>國際社傳大會（羅馬</w:t>
            </w:r>
            <w:r w:rsidRPr="00161F63">
              <w:rPr>
                <w:rFonts w:ascii="標楷體" w:eastAsia="標楷體" w:hAnsi="標楷體"/>
                <w:color w:val="000000"/>
                <w:sz w:val="22"/>
              </w:rPr>
              <w:t>）</w:t>
            </w:r>
          </w:p>
        </w:tc>
      </w:tr>
      <w:tr w:rsidR="00742B9B" w:rsidRPr="00C45BDE" w:rsidTr="00A17723"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742B9B" w:rsidRPr="00C45BDE" w:rsidRDefault="00742B9B" w:rsidP="00A17723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10</w:t>
            </w:r>
          </w:p>
        </w:tc>
      </w:tr>
      <w:tr w:rsidR="004113D1" w:rsidRPr="00C45BDE" w:rsidTr="00A17723">
        <w:trPr>
          <w:trHeight w:val="1210"/>
        </w:trPr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Pr="00847508" w:rsidRDefault="00847508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E</w:t>
            </w:r>
            <w:r w:rsidRPr="00847508">
              <w:rPr>
                <w:rFonts w:ascii="Times New Roman" w:eastAsia="標楷體" w:hAnsi="Times New Roman"/>
                <w:color w:val="000000"/>
                <w:sz w:val="22"/>
              </w:rPr>
              <w:t>AO</w:t>
            </w: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修士大會（印尼）</w:t>
            </w:r>
          </w:p>
          <w:p w:rsidR="00161F63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Pr="00C45BDE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161F63">
              <w:rPr>
                <w:rFonts w:ascii="標楷體" w:eastAsia="標楷體" w:hAnsi="標楷體" w:hint="eastAsia"/>
                <w:color w:val="000000"/>
                <w:sz w:val="22"/>
              </w:rPr>
              <w:t>國際社傳大會（羅馬</w:t>
            </w:r>
            <w:r w:rsidRPr="00161F63">
              <w:rPr>
                <w:rFonts w:ascii="標楷體" w:eastAsia="標楷體" w:hAnsi="標楷體"/>
                <w:color w:val="000000"/>
                <w:sz w:val="22"/>
              </w:rPr>
              <w:t>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聖母大殿奉獻日</w:t>
            </w:r>
            <w:r w:rsidRPr="00C45BDE">
              <w:rPr>
                <w:rFonts w:ascii="標楷體" w:eastAsia="標楷體" w:hAnsi="標楷體"/>
                <w:color w:val="000000"/>
                <w:sz w:val="22"/>
                <w:szCs w:val="18"/>
              </w:rPr>
              <w:t>（自）</w:t>
            </w: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 xml:space="preserve"> </w:t>
            </w: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C45BDE">
              <w:rPr>
                <w:rFonts w:ascii="標楷體" w:eastAsia="標楷體" w:hAnsi="標楷體"/>
                <w:color w:val="000000"/>
                <w:sz w:val="22"/>
                <w:szCs w:val="18"/>
              </w:rPr>
              <w:t>母佑會慶典</w:t>
            </w:r>
          </w:p>
          <w:p w:rsidR="00161F63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E</w:t>
            </w:r>
            <w:r w:rsidRPr="00847508">
              <w:rPr>
                <w:rFonts w:ascii="Times New Roman" w:eastAsia="標楷體" w:hAnsi="Times New Roman"/>
                <w:color w:val="000000"/>
                <w:sz w:val="22"/>
              </w:rPr>
              <w:t>AO</w:t>
            </w: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修士大會（印尼）</w:t>
            </w:r>
          </w:p>
          <w:p w:rsidR="00847508" w:rsidRP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161F63" w:rsidRPr="00C45BDE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161F63">
              <w:rPr>
                <w:rFonts w:ascii="標楷體" w:eastAsia="標楷體" w:hAnsi="標楷體" w:hint="eastAsia"/>
                <w:color w:val="000000"/>
                <w:sz w:val="22"/>
              </w:rPr>
              <w:t>國際社傳大會（羅馬</w:t>
            </w:r>
            <w:r w:rsidRPr="00161F63">
              <w:rPr>
                <w:rFonts w:ascii="標楷體" w:eastAsia="標楷體" w:hAnsi="標楷體"/>
                <w:color w:val="000000"/>
                <w:sz w:val="22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847508" w:rsidRP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E</w:t>
            </w:r>
            <w:r w:rsidRPr="00847508">
              <w:rPr>
                <w:rFonts w:ascii="Times New Roman" w:eastAsia="標楷體" w:hAnsi="Times New Roman"/>
                <w:color w:val="000000"/>
                <w:sz w:val="22"/>
              </w:rPr>
              <w:t>AO</w:t>
            </w: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修士大會（印尼）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161F63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161F63">
              <w:rPr>
                <w:rFonts w:ascii="標楷體" w:eastAsia="標楷體" w:hAnsi="標楷體" w:hint="eastAsia"/>
                <w:color w:val="000000"/>
                <w:sz w:val="22"/>
              </w:rPr>
              <w:t>國際社傳大會（羅馬</w:t>
            </w:r>
            <w:r w:rsidRPr="00161F63">
              <w:rPr>
                <w:rFonts w:ascii="標楷體" w:eastAsia="標楷體" w:hAnsi="標楷體"/>
                <w:color w:val="000000"/>
                <w:sz w:val="22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Default="00161F63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Default="00161F63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Default="00161F63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P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E</w:t>
            </w:r>
            <w:r w:rsidRPr="00847508">
              <w:rPr>
                <w:rFonts w:ascii="Times New Roman" w:eastAsia="標楷體" w:hAnsi="Times New Roman"/>
                <w:color w:val="000000"/>
                <w:sz w:val="22"/>
              </w:rPr>
              <w:t>AO</w:t>
            </w: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修士大會（印尼）</w:t>
            </w:r>
          </w:p>
          <w:p w:rsidR="00161F63" w:rsidRPr="00847508" w:rsidRDefault="00161F63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161F63" w:rsidRPr="00C45BDE" w:rsidRDefault="00161F63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161F63">
              <w:rPr>
                <w:rFonts w:ascii="標楷體" w:eastAsia="標楷體" w:hAnsi="標楷體" w:hint="eastAsia"/>
                <w:color w:val="000000"/>
                <w:sz w:val="22"/>
              </w:rPr>
              <w:t>國際社傳大會（羅馬</w:t>
            </w:r>
            <w:r w:rsidRPr="00161F63">
              <w:rPr>
                <w:rFonts w:ascii="標楷體" w:eastAsia="標楷體" w:hAnsi="標楷體"/>
                <w:color w:val="000000"/>
                <w:sz w:val="22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847508" w:rsidRP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E</w:t>
            </w:r>
            <w:r w:rsidRPr="00847508">
              <w:rPr>
                <w:rFonts w:ascii="Times New Roman" w:eastAsia="標楷體" w:hAnsi="Times New Roman"/>
                <w:color w:val="000000"/>
                <w:sz w:val="22"/>
              </w:rPr>
              <w:t>AO</w:t>
            </w: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修士大會（印尼）</w:t>
            </w: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傳教策勵會議（泰國）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847508" w:rsidRPr="00847508" w:rsidRDefault="00847508" w:rsidP="00847508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E</w:t>
            </w:r>
            <w:r w:rsidRPr="00847508">
              <w:rPr>
                <w:rFonts w:ascii="Times New Roman" w:eastAsia="標楷體" w:hAnsi="Times New Roman"/>
                <w:color w:val="000000"/>
                <w:sz w:val="22"/>
              </w:rPr>
              <w:t>AO</w:t>
            </w:r>
            <w:r w:rsidRPr="00847508">
              <w:rPr>
                <w:rFonts w:ascii="Times New Roman" w:eastAsia="標楷體" w:hAnsi="Times New Roman" w:hint="eastAsia"/>
                <w:color w:val="000000"/>
                <w:sz w:val="22"/>
              </w:rPr>
              <w:t>修士大會（印尼）</w:t>
            </w: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傳教策勵會議（泰國）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847508" w:rsidRDefault="00847508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傳教策勵會議（泰國）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17</w:t>
            </w:r>
          </w:p>
        </w:tc>
      </w:tr>
      <w:tr w:rsidR="004113D1" w:rsidRPr="00C45BDE" w:rsidTr="00A17723">
        <w:trPr>
          <w:trHeight w:val="1441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  <w:szCs w:val="18"/>
              </w:rPr>
              <w:t>聖母升天（節日）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鮑思高神父誕辰紀念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sz w:val="22"/>
                <w:szCs w:val="18"/>
              </w:rPr>
              <w:t>慈幼家庭慶典（下）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24</w:t>
            </w:r>
          </w:p>
        </w:tc>
      </w:tr>
      <w:tr w:rsidR="004113D1" w:rsidRPr="00C45BDE" w:rsidTr="00A17723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省議會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8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C45BDE">
              <w:rPr>
                <w:rFonts w:ascii="標楷體" w:eastAsia="標楷體" w:hAnsi="標楷體"/>
                <w:color w:val="000000"/>
                <w:sz w:val="22"/>
                <w:szCs w:val="18"/>
              </w:rPr>
              <w:t>聖母元后（紀</w:t>
            </w: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31</w:t>
            </w:r>
          </w:p>
        </w:tc>
      </w:tr>
      <w:tr w:rsidR="004113D1" w:rsidRPr="00C45BDE" w:rsidTr="00A17723">
        <w:trPr>
          <w:trHeight w:val="1260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標楷體"/>
                <w:i/>
                <w:color w:val="000000"/>
                <w:sz w:val="18"/>
                <w:szCs w:val="18"/>
              </w:rPr>
              <w:t>真福瑪利亞‧唐嘉蒂</w:t>
            </w:r>
            <w:r w:rsidRPr="00C45BDE">
              <w:rPr>
                <w:rFonts w:ascii="Times New Roman" w:eastAsia="標楷體" w:hAnsi="標楷體" w:hint="eastAsia"/>
                <w:i/>
                <w:color w:val="000000"/>
                <w:sz w:val="18"/>
                <w:szCs w:val="18"/>
              </w:rPr>
              <w:t>修</w:t>
            </w:r>
            <w:r w:rsidRPr="00C45BDE">
              <w:rPr>
                <w:rFonts w:ascii="Times New Roman" w:eastAsia="標楷體" w:hAnsi="標楷體"/>
                <w:i/>
                <w:color w:val="000000"/>
                <w:sz w:val="18"/>
                <w:szCs w:val="18"/>
              </w:rPr>
              <w:t>女</w:t>
            </w:r>
            <w:proofErr w:type="spellStart"/>
            <w:r w:rsidRPr="00C45BDE">
              <w:rPr>
                <w:rFonts w:ascii="Times New Roman" w:eastAsia="標楷體" w:hAnsi="Times New Roman"/>
                <w:bCs/>
                <w:i/>
                <w:sz w:val="18"/>
                <w:szCs w:val="18"/>
              </w:rPr>
              <w:t>Troncatti</w:t>
            </w:r>
            <w:proofErr w:type="spellEnd"/>
            <w:r w:rsidRPr="00C45BDE">
              <w:rPr>
                <w:rFonts w:ascii="Times New Roman" w:eastAsia="標楷體" w:hAnsi="標楷體"/>
                <w:i/>
                <w:color w:val="000000"/>
                <w:sz w:val="18"/>
                <w:szCs w:val="18"/>
              </w:rPr>
              <w:t>（自）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20"/>
                <w:szCs w:val="16"/>
              </w:rPr>
            </w:pP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真福澤斐林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‧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拿蒙古拉（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自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）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A17723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2024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9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A17723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b/>
                <w:lang w:eastAsia="zh-HK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開學日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4113D1" w:rsidRPr="00C45BDE" w:rsidTr="00A17723">
        <w:trPr>
          <w:trHeight w:val="130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青年牧民委員會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14</w:t>
            </w:r>
          </w:p>
        </w:tc>
      </w:tr>
      <w:tr w:rsidR="004113D1" w:rsidRPr="00C45BDE" w:rsidTr="00A17723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傳教策勵會議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院長會議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6804C7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6804C7">
              <w:rPr>
                <w:rFonts w:ascii="Times New Roman" w:eastAsia="標楷體" w:hAnsi="Times New Roman" w:hint="eastAsia"/>
                <w:color w:val="000000"/>
                <w:sz w:val="22"/>
              </w:rPr>
              <w:t>光榮十字架（慶）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培育委員會會議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初期培育會議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中秋節</w:t>
            </w:r>
          </w:p>
        </w:tc>
        <w:tc>
          <w:tcPr>
            <w:tcW w:w="1126" w:type="dxa"/>
            <w:shd w:val="clear" w:color="auto" w:fill="auto"/>
          </w:tcPr>
          <w:p w:rsidR="004113D1" w:rsidRPr="00667D2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667D2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中秋翌日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21</w:t>
            </w:r>
          </w:p>
        </w:tc>
      </w:tr>
      <w:tr w:rsidR="004113D1" w:rsidRPr="00C45BDE" w:rsidTr="00A17723">
        <w:trPr>
          <w:trHeight w:val="1209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6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szCs w:val="16"/>
              </w:rPr>
              <w:t>台灣假日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szCs w:val="18"/>
              </w:rPr>
              <w:t>台假日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港澳假日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持續培育會議I（上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新入職教師聚會</w:t>
            </w:r>
            <w:proofErr w:type="spell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Ia</w:t>
            </w:r>
            <w:proofErr w:type="spell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（下、港）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28</w:t>
            </w:r>
          </w:p>
        </w:tc>
      </w:tr>
      <w:tr w:rsidR="004113D1" w:rsidRPr="00C45BDE" w:rsidTr="00A17723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真福若瑟加拉桑</w:t>
            </w:r>
            <w:r w:rsidRPr="00C45BDE">
              <w:rPr>
                <w:rFonts w:ascii="標楷體" w:eastAsia="標楷體" w:hAnsi="標楷體" w:hint="eastAsia"/>
                <w:i/>
                <w:color w:val="000000"/>
                <w:sz w:val="18"/>
                <w:szCs w:val="18"/>
              </w:rPr>
              <w:t>、</w:t>
            </w:r>
            <w:r w:rsidRPr="00C45BDE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亨利阿</w:t>
            </w:r>
            <w:r w:rsidRPr="00C45BDE">
              <w:rPr>
                <w:rFonts w:ascii="標楷體" w:eastAsia="標楷體" w:hAnsi="標楷體" w:hint="eastAsia"/>
                <w:i/>
                <w:color w:val="000000"/>
                <w:sz w:val="18"/>
                <w:szCs w:val="18"/>
              </w:rPr>
              <w:t>帕</w:t>
            </w:r>
            <w:r w:rsidRPr="00C45BDE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奧司鐸及其</w:t>
            </w:r>
            <w:r w:rsidRPr="00C45BDE"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  <w:t>93</w:t>
            </w:r>
            <w:r w:rsidRPr="00C45BDE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位西班牙殉道（紀）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社會服務會議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0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財務主任會議I（上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新入職教師聚會</w:t>
            </w:r>
            <w:proofErr w:type="spell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Ia</w:t>
            </w:r>
            <w:proofErr w:type="spell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（下、澳）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113D1" w:rsidRPr="00C45BDE" w:rsidRDefault="004113D1" w:rsidP="004113D1">
            <w:pPr>
              <w:snapToGrid w:val="0"/>
              <w:spacing w:before="48"/>
              <w:jc w:val="both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</w:tr>
      <w:tr w:rsidR="004113D1" w:rsidRPr="00C45BDE" w:rsidTr="00A17723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A17723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2024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10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A17723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ind w:leftChars="-26" w:rightChars="-36" w:right="-86" w:hangingChars="22" w:hanging="62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113D1" w:rsidRPr="00C45BDE" w:rsidRDefault="004113D1" w:rsidP="004113D1">
            <w:pPr>
              <w:snapToGrid w:val="0"/>
              <w:spacing w:before="48"/>
              <w:jc w:val="both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中港澳假日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4113D1" w:rsidRPr="00C45BDE" w:rsidTr="00A17723">
        <w:trPr>
          <w:trHeight w:val="733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6804C7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0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聖</w:t>
            </w:r>
            <w:r w:rsidRPr="006804C7">
              <w:rPr>
                <w:rFonts w:ascii="標楷體" w:eastAsia="標楷體" w:hAnsi="標楷體"/>
                <w:color w:val="000000"/>
                <w:sz w:val="20"/>
                <w:szCs w:val="20"/>
              </w:rPr>
              <w:t>德蘭</w:t>
            </w:r>
            <w:r w:rsidRPr="00680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‧里修修女</w:t>
            </w:r>
            <w:r w:rsidRPr="006804C7">
              <w:rPr>
                <w:rFonts w:ascii="標楷體" w:eastAsia="標楷體" w:hAnsi="標楷體"/>
                <w:color w:val="000000"/>
                <w:sz w:val="20"/>
                <w:szCs w:val="20"/>
              </w:rPr>
              <w:t>（慶）</w:t>
            </w:r>
          </w:p>
          <w:p w:rsidR="004113D1" w:rsidRPr="006804C7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0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（傳教主保）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聯合季退省（港）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7B5D8C" w:rsidRPr="00D0467C" w:rsidRDefault="007B5D8C" w:rsidP="007B5D8C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0467C">
              <w:rPr>
                <w:rFonts w:ascii="Times New Roman" w:eastAsia="標楷體" w:hAnsi="Times New Roman" w:hint="eastAsia"/>
                <w:sz w:val="20"/>
                <w:szCs w:val="18"/>
              </w:rPr>
              <w:t>台灣區域議會</w:t>
            </w:r>
            <w:r w:rsidRPr="00D0467C">
              <w:rPr>
                <w:rFonts w:ascii="Times New Roman" w:eastAsia="標楷體" w:hAnsi="Times New Roman" w:hint="eastAsia"/>
                <w:sz w:val="20"/>
                <w:szCs w:val="18"/>
              </w:rPr>
              <w:t>I</w:t>
            </w:r>
            <w:r w:rsidRPr="00D0467C">
              <w:rPr>
                <w:rFonts w:ascii="Times New Roman" w:eastAsia="標楷體" w:hAnsi="Times New Roman" w:hint="eastAsia"/>
                <w:sz w:val="20"/>
                <w:szCs w:val="18"/>
              </w:rPr>
              <w:t>（下）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7B5D8C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0467C">
              <w:rPr>
                <w:rFonts w:ascii="Times New Roman" w:eastAsia="標楷體" w:hAnsi="Times New Roman" w:hint="eastAsia"/>
                <w:sz w:val="18"/>
                <w:szCs w:val="18"/>
              </w:rPr>
              <w:t>台灣財團法人會議</w:t>
            </w:r>
            <w:r w:rsidRPr="00D0467C">
              <w:rPr>
                <w:rFonts w:ascii="Times New Roman" w:eastAsia="標楷體" w:hAnsi="Times New Roman" w:hint="eastAsia"/>
                <w:sz w:val="18"/>
                <w:szCs w:val="18"/>
              </w:rPr>
              <w:t>I</w:t>
            </w:r>
            <w:r w:rsidRPr="00D0467C">
              <w:rPr>
                <w:rFonts w:ascii="Times New Roman" w:eastAsia="標楷體" w:hAnsi="Times New Roman" w:hint="eastAsia"/>
                <w:sz w:val="18"/>
                <w:szCs w:val="18"/>
              </w:rPr>
              <w:t>（上）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7B5D8C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6"/>
              </w:rPr>
            </w:pPr>
            <w:r w:rsidRPr="00D0467C">
              <w:rPr>
                <w:rFonts w:ascii="Times New Roman" w:eastAsia="標楷體" w:hAnsi="Times New Roman" w:hint="eastAsia"/>
                <w:sz w:val="20"/>
                <w:szCs w:val="18"/>
              </w:rPr>
              <w:t>台南校董會會議</w:t>
            </w:r>
            <w:r w:rsidRPr="00D0467C">
              <w:rPr>
                <w:rFonts w:ascii="Times New Roman" w:eastAsia="標楷體" w:hAnsi="Times New Roman" w:hint="eastAsia"/>
                <w:sz w:val="20"/>
                <w:szCs w:val="18"/>
              </w:rPr>
              <w:t>I</w:t>
            </w:r>
            <w:r w:rsidRPr="00D0467C">
              <w:rPr>
                <w:rFonts w:ascii="Times New Roman" w:eastAsia="標楷體" w:hAnsi="Times New Roman" w:hint="eastAsia"/>
                <w:sz w:val="20"/>
                <w:szCs w:val="18"/>
              </w:rPr>
              <w:t>（上）</w:t>
            </w:r>
          </w:p>
          <w:p w:rsidR="00891C7C" w:rsidRPr="00D0467C" w:rsidRDefault="00891C7C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</w:p>
          <w:p w:rsidR="00891C7C" w:rsidRPr="00D0467C" w:rsidRDefault="00891C7C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</w:p>
          <w:p w:rsidR="004113D1" w:rsidRPr="00D0467C" w:rsidRDefault="00891C7C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0467C">
              <w:rPr>
                <w:rFonts w:ascii="Times New Roman" w:eastAsia="標楷體" w:hAnsi="Times New Roman" w:hint="eastAsia"/>
                <w:sz w:val="20"/>
                <w:szCs w:val="18"/>
              </w:rPr>
              <w:t>台灣會士季聚會</w:t>
            </w:r>
            <w:r w:rsidRPr="00D0467C">
              <w:rPr>
                <w:rFonts w:ascii="Times New Roman" w:eastAsia="標楷體" w:hAnsi="Times New Roman" w:hint="eastAsia"/>
                <w:sz w:val="20"/>
                <w:szCs w:val="18"/>
              </w:rPr>
              <w:t>I</w:t>
            </w:r>
            <w:r w:rsidRPr="00D0467C">
              <w:rPr>
                <w:rFonts w:ascii="Times New Roman" w:eastAsia="標楷體" w:hAnsi="Times New Roman" w:hint="eastAsia"/>
                <w:sz w:val="20"/>
                <w:szCs w:val="18"/>
              </w:rPr>
              <w:t>（下）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0467C">
              <w:rPr>
                <w:rFonts w:ascii="標楷體" w:eastAsia="標楷體" w:hAnsi="標楷體"/>
                <w:color w:val="000000"/>
                <w:sz w:val="18"/>
                <w:szCs w:val="18"/>
              </w:rPr>
              <w:t>真福亞爾伯</w:t>
            </w:r>
            <w:r w:rsidRPr="00D0467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‧</w:t>
            </w:r>
            <w:r w:rsidRPr="00D0467C">
              <w:rPr>
                <w:rFonts w:ascii="標楷體" w:eastAsia="標楷體" w:hAnsi="標楷體"/>
                <w:color w:val="000000"/>
                <w:sz w:val="18"/>
                <w:szCs w:val="18"/>
              </w:rPr>
              <w:t>馬</w:t>
            </w:r>
            <w:r w:rsidRPr="00D0467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唯</w:t>
            </w:r>
            <w:r w:rsidRPr="00D0467C">
              <w:rPr>
                <w:rFonts w:ascii="標楷體" w:eastAsia="標楷體" w:hAnsi="標楷體"/>
                <w:color w:val="000000"/>
                <w:sz w:val="18"/>
                <w:szCs w:val="18"/>
              </w:rPr>
              <w:t>理教友（</w:t>
            </w:r>
            <w:r w:rsidRPr="00D0467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自</w:t>
            </w:r>
            <w:r w:rsidRPr="00D0467C">
              <w:rPr>
                <w:rFonts w:ascii="標楷體" w:eastAsia="標楷體" w:hAnsi="標楷體"/>
                <w:color w:val="000000"/>
                <w:sz w:val="18"/>
                <w:szCs w:val="18"/>
              </w:rPr>
              <w:t>）</w:t>
            </w:r>
          </w:p>
          <w:p w:rsidR="004113D1" w:rsidRPr="00D0467C" w:rsidRDefault="004113D1" w:rsidP="004113D1">
            <w:pPr>
              <w:snapToGrid w:val="0"/>
              <w:spacing w:before="48"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  <w:r w:rsidRPr="00D0467C"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  <w:t>台灣假期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  <w:r w:rsidRPr="00D0467C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重陽節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12</w:t>
            </w:r>
          </w:p>
        </w:tc>
      </w:tr>
      <w:tr w:rsidR="004113D1" w:rsidRPr="00C45BDE" w:rsidTr="00A17723">
        <w:trPr>
          <w:trHeight w:val="140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聖母玫瑰（紀）</w:t>
            </w:r>
          </w:p>
          <w:p w:rsidR="004113D1" w:rsidRPr="00C45BDE" w:rsidRDefault="004113D1" w:rsidP="004113D1">
            <w:pPr>
              <w:snapToGrid w:val="0"/>
              <w:spacing w:before="48"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（少年城團體主保）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D0467C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省議會</w:t>
            </w:r>
          </w:p>
          <w:p w:rsidR="003633FC" w:rsidRPr="00D0467C" w:rsidRDefault="003633FC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D0467C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香港堂區牧民聯合會議 I（晚</w:t>
            </w:r>
            <w:r w:rsidRPr="00D0467C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before="48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spacing w:before="48"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spacing w:before="48"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牧民常會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（上、港）</w:t>
            </w:r>
          </w:p>
          <w:p w:rsidR="004113D1" w:rsidRPr="00D0467C" w:rsidRDefault="004113D1" w:rsidP="00CD06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慈幼家庭各組別諮詢會議（</w:t>
            </w:r>
            <w:r w:rsidR="008C23BB"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下、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港）</w:t>
            </w:r>
          </w:p>
          <w:p w:rsidR="00862405" w:rsidRPr="00D0467C" w:rsidRDefault="00862405" w:rsidP="004A310E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新入職教師聚會</w:t>
            </w:r>
            <w:proofErr w:type="spellStart"/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="004A310E"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b</w:t>
            </w:r>
            <w:proofErr w:type="spellEnd"/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（下、港）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 xml:space="preserve"> 13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16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17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19</w:t>
            </w:r>
          </w:p>
        </w:tc>
      </w:tr>
      <w:tr w:rsidR="004113D1" w:rsidRPr="00C45BDE" w:rsidTr="00A17723">
        <w:trPr>
          <w:trHeight w:val="126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真福亞歷姍</w:t>
            </w:r>
            <w:r w:rsidRPr="00C45BDE">
              <w:rPr>
                <w:rFonts w:ascii="標楷體" w:eastAsia="標楷體" w:hAnsi="標楷體" w:hint="eastAsia"/>
                <w:i/>
                <w:color w:val="000000"/>
                <w:sz w:val="18"/>
                <w:szCs w:val="18"/>
              </w:rPr>
              <w:t>‧</w:t>
            </w:r>
            <w:r w:rsidRPr="00C45BDE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達高斯達貞女（</w:t>
            </w:r>
            <w:r w:rsidRPr="00C45BDE">
              <w:rPr>
                <w:rFonts w:ascii="標楷體" w:eastAsia="標楷體" w:hAnsi="標楷體" w:hint="eastAsia"/>
                <w:i/>
                <w:color w:val="000000"/>
                <w:sz w:val="18"/>
                <w:szCs w:val="18"/>
              </w:rPr>
              <w:t>自</w:t>
            </w:r>
            <w:r w:rsidRPr="00C45BDE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）</w:t>
            </w:r>
          </w:p>
          <w:p w:rsidR="004113D1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CD06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香港校監聯席會議（上）</w:t>
            </w:r>
          </w:p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590E30" w:rsidRPr="00C45BDE" w:rsidRDefault="00590E30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社會傳播工作會議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0A1AB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香港校長會議（中學）（上）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香港校長會議（小學）（上）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澳門區域議會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D0467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</w:rPr>
              <w:t>牧民常會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</w:rPr>
              <w:t>I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</w:rPr>
              <w:t>（上、澳）</w:t>
            </w:r>
          </w:p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</w:rPr>
              <w:t>慈幼家庭各組別諮詢會議（</w:t>
            </w:r>
            <w:r w:rsidR="008C23BB" w:rsidRPr="00D0467C">
              <w:rPr>
                <w:rFonts w:ascii="Times New Roman" w:eastAsia="標楷體" w:hAnsi="Times New Roman" w:hint="eastAsia"/>
                <w:color w:val="000000"/>
                <w:sz w:val="20"/>
              </w:rPr>
              <w:t>下、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</w:rPr>
              <w:t>澳）</w:t>
            </w:r>
          </w:p>
          <w:p w:rsidR="00CD06D1" w:rsidRPr="00D0467C" w:rsidRDefault="004A310E" w:rsidP="004A310E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新入職教師聚會</w:t>
            </w:r>
            <w:proofErr w:type="spellStart"/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IIb</w:t>
            </w:r>
            <w:proofErr w:type="spellEnd"/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（下、澳）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66633D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66633D">
              <w:rPr>
                <w:rFonts w:hint="eastAsia"/>
                <w:b/>
                <w:sz w:val="28"/>
                <w:szCs w:val="28"/>
              </w:rPr>
              <w:t>21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23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24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25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26</w:t>
            </w:r>
          </w:p>
        </w:tc>
      </w:tr>
      <w:tr w:rsidR="004113D1" w:rsidRPr="00C45BDE" w:rsidTr="00A17723">
        <w:trPr>
          <w:trHeight w:val="1075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66633D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4113D1" w:rsidRPr="0066633D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聖若望保祿二世教宗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8"/>
              </w:rPr>
              <w:t>（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6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真福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8"/>
              </w:rPr>
              <w:t>類思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‧關納拉司鐸</w:t>
            </w:r>
            <w:r w:rsidRPr="00C45BDE">
              <w:rPr>
                <w:rFonts w:ascii="Times New Roman" w:eastAsia="標楷體" w:hAnsi="標楷體"/>
                <w:color w:val="000000"/>
                <w:sz w:val="20"/>
                <w:szCs w:val="18"/>
              </w:rPr>
              <w:t>（</w:t>
            </w:r>
            <w:r w:rsidRPr="00C45BDE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 xml:space="preserve">Luigi </w:t>
            </w:r>
            <w:proofErr w:type="spellStart"/>
            <w:r w:rsidRPr="00C45BDE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>Guanella</w:t>
            </w:r>
            <w:proofErr w:type="spellEnd"/>
            <w:r w:rsidRPr="00C45BDE">
              <w:rPr>
                <w:rFonts w:ascii="Times New Roman" w:eastAsia="標楷體" w:hAnsi="標楷體"/>
                <w:color w:val="000000"/>
                <w:sz w:val="20"/>
                <w:szCs w:val="18"/>
              </w:rPr>
              <w:t>）（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自）</w:t>
            </w:r>
          </w:p>
          <w:p w:rsidR="004113D1" w:rsidRPr="00C45BDE" w:rsidRDefault="004113D1" w:rsidP="004113D1">
            <w:pPr>
              <w:snapToGrid w:val="0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會士季聚會I（澳、下</w:t>
            </w:r>
            <w:r>
              <w:rPr>
                <w:rFonts w:ascii="標楷體" w:eastAsia="標楷體" w:hAnsi="標楷體"/>
                <w:color w:val="000000"/>
                <w:sz w:val="20"/>
                <w:szCs w:val="18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2172E2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2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會士季聚會I（港、下</w:t>
            </w:r>
            <w:r w:rsidRPr="002172E2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862405" w:rsidRDefault="004113D1" w:rsidP="00862405">
            <w:pPr>
              <w:snapToGrid w:val="0"/>
              <w:spacing w:line="240" w:lineRule="exact"/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62405">
              <w:rPr>
                <w:rFonts w:ascii="Times New Roman" w:eastAsia="標楷體" w:hAnsi="Times New Roman" w:hint="eastAsia"/>
                <w:color w:val="000000"/>
                <w:sz w:val="20"/>
              </w:rPr>
              <w:t>聯校法團校董會交流會議（港、下）</w:t>
            </w:r>
          </w:p>
          <w:p w:rsidR="004113D1" w:rsidRPr="00862405" w:rsidRDefault="004113D1" w:rsidP="00862405">
            <w:pPr>
              <w:snapToGrid w:val="0"/>
              <w:spacing w:line="240" w:lineRule="exact"/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</w:rPr>
            </w:pPr>
          </w:p>
          <w:p w:rsidR="004113D1" w:rsidRPr="00C45BDE" w:rsidRDefault="004113D1" w:rsidP="00862405">
            <w:pPr>
              <w:snapToGrid w:val="0"/>
              <w:spacing w:line="240" w:lineRule="exact"/>
              <w:ind w:leftChars="-17" w:left="9" w:hangingChars="25" w:hanging="5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62405">
              <w:rPr>
                <w:rFonts w:ascii="Times New Roman" w:eastAsia="標楷體" w:hAnsi="Times New Roman" w:hint="eastAsia"/>
                <w:color w:val="000000"/>
                <w:sz w:val="20"/>
              </w:rPr>
              <w:t>慈幼家庭各組別諮詢會議（台、下）</w:t>
            </w:r>
          </w:p>
        </w:tc>
      </w:tr>
      <w:tr w:rsidR="004113D1" w:rsidRPr="00C45BDE" w:rsidTr="00A1772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31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45115A" w:rsidTr="00A17723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6633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澳門教育事務會議（上）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18"/>
              </w:rPr>
              <w:t>真福彌格盧華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18"/>
              </w:rPr>
              <w:t xml:space="preserve"> 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18"/>
              </w:rPr>
              <w:t>司鐸（紀）</w:t>
            </w:r>
          </w:p>
          <w:p w:rsidR="004113D1" w:rsidRPr="00D75EAB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18"/>
              </w:rPr>
              <w:t>（台北盧華團體主保）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  <w:p w:rsidR="004113D1" w:rsidRPr="00D75EAB" w:rsidRDefault="004113D1" w:rsidP="007B5D8C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D75EAB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75EA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75EA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45115A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4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11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742B9B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742B9B" w:rsidRDefault="004113D1" w:rsidP="004113D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諸聖節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000000"/>
          </w:tcPr>
          <w:p w:rsidR="004113D1" w:rsidRPr="00742B9B" w:rsidRDefault="004113D1" w:rsidP="004113D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42B9B">
              <w:rPr>
                <w:rFonts w:ascii="標楷體" w:eastAsia="標楷體" w:hAnsi="標楷體"/>
                <w:sz w:val="22"/>
                <w:lang w:eastAsia="zh-HK"/>
              </w:rPr>
              <w:t>追思已亡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4113D1" w:rsidRPr="00C45BDE" w:rsidTr="005E7D55">
        <w:trPr>
          <w:trHeight w:val="12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D0467C">
            <w:pPr>
              <w:snapToGrid w:val="0"/>
              <w:spacing w:beforeLines="25" w:before="90"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z w:val="22"/>
                <w:szCs w:val="18"/>
              </w:rPr>
              <w:t>【澳門假日】</w:t>
            </w: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3C289A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澳門區</w:t>
            </w:r>
            <w:bookmarkStart w:id="0" w:name="_GoBack"/>
            <w:bookmarkEnd w:id="0"/>
            <w:r w:rsidR="004113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季</w:t>
            </w:r>
            <w:r w:rsidR="00E36B4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退省</w:t>
            </w:r>
          </w:p>
          <w:p w:rsidR="004113D1" w:rsidRPr="00C45BDE" w:rsidRDefault="004113D1" w:rsidP="00D0467C">
            <w:pPr>
              <w:snapToGrid w:val="0"/>
              <w:spacing w:beforeLines="25" w:before="90"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</w:tr>
      <w:tr w:rsidR="004113D1" w:rsidRPr="00C45BDE" w:rsidTr="005E7D55">
        <w:trPr>
          <w:trHeight w:val="121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8B5213" w:rsidRDefault="004113D1" w:rsidP="004113D1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B521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追思慈幼家庭已亡成員及恩人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sz w:val="22"/>
                <w:szCs w:val="18"/>
              </w:rPr>
              <w:t>省議會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trike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trike/>
                <w:color w:val="000000"/>
                <w:sz w:val="18"/>
                <w:szCs w:val="18"/>
              </w:rPr>
            </w:pPr>
          </w:p>
          <w:p w:rsidR="00E22387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青年牧民會議（韓國）</w:t>
            </w:r>
          </w:p>
          <w:p w:rsidR="004113D1" w:rsidRPr="009D7A5F" w:rsidRDefault="00E22387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培育委員會議（蒂汶）</w:t>
            </w:r>
            <w:r w:rsidR="004113D1"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修士日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113D1" w:rsidRPr="00C45BDE" w:rsidTr="005E7D55">
        <w:trPr>
          <w:trHeight w:val="1441"/>
        </w:trPr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strike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strike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strike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strike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strike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青年牧民會議（韓國）</w:t>
            </w:r>
          </w:p>
          <w:p w:rsidR="004113D1" w:rsidRPr="00C45BDE" w:rsidRDefault="00E22387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strike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培育委員會議（蒂汶）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pacing w:val="1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青年牧民會議（韓國）</w:t>
            </w:r>
          </w:p>
          <w:p w:rsidR="004113D1" w:rsidRPr="00C45BDE" w:rsidRDefault="00E22387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培育委員會議（蒂汶）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青年牧民會議（韓國）</w:t>
            </w:r>
          </w:p>
          <w:p w:rsidR="004113D1" w:rsidRDefault="00E22387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培育委員會議（蒂汶）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F40EA4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  <w:r w:rsidRPr="00F40EA4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聖</w:t>
            </w:r>
            <w:r w:rsidRPr="00F40EA4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 xml:space="preserve"> </w:t>
            </w:r>
            <w:r w:rsidRPr="00F40EA4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澤德修士（紀）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widowControl/>
              <w:snapToGrid w:val="0"/>
              <w:jc w:val="both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</w:p>
          <w:p w:rsidR="00426005" w:rsidRDefault="00426005" w:rsidP="004113D1">
            <w:pPr>
              <w:widowControl/>
              <w:snapToGrid w:val="0"/>
              <w:jc w:val="both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</w:p>
          <w:p w:rsidR="00426005" w:rsidRDefault="00426005" w:rsidP="004113D1">
            <w:pPr>
              <w:widowControl/>
              <w:snapToGrid w:val="0"/>
              <w:jc w:val="both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</w:p>
          <w:p w:rsidR="00426005" w:rsidRDefault="00426005" w:rsidP="004113D1">
            <w:pPr>
              <w:widowControl/>
              <w:snapToGrid w:val="0"/>
              <w:jc w:val="both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</w:p>
          <w:p w:rsidR="00426005" w:rsidRPr="00C45BDE" w:rsidRDefault="00426005" w:rsidP="004113D1">
            <w:pPr>
              <w:widowControl/>
              <w:snapToGrid w:val="0"/>
              <w:jc w:val="both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培育者聚會（蒂汶）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F40EA4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2"/>
                <w:szCs w:val="18"/>
              </w:rPr>
            </w:pPr>
            <w:r w:rsidRPr="00F40EA4">
              <w:rPr>
                <w:rFonts w:ascii="Times New Roman" w:eastAsia="標楷體" w:hAnsi="Times New Roman"/>
                <w:sz w:val="22"/>
                <w:szCs w:val="18"/>
              </w:rPr>
              <w:t>真福莫蘭諾</w:t>
            </w:r>
            <w:r w:rsidRPr="00F40EA4">
              <w:rPr>
                <w:rFonts w:ascii="Times New Roman" w:eastAsia="標楷體" w:hAnsi="Times New Roman"/>
                <w:sz w:val="22"/>
                <w:szCs w:val="18"/>
              </w:rPr>
              <w:t xml:space="preserve"> </w:t>
            </w:r>
            <w:r w:rsidRPr="00F40EA4">
              <w:rPr>
                <w:rFonts w:ascii="Times New Roman" w:eastAsia="標楷體" w:hAnsi="Times New Roman"/>
                <w:sz w:val="22"/>
                <w:szCs w:val="18"/>
              </w:rPr>
              <w:t>修女</w:t>
            </w: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pacing w:val="10"/>
                <w:sz w:val="22"/>
                <w:szCs w:val="18"/>
              </w:rPr>
            </w:pPr>
            <w:r w:rsidRPr="00F40EA4">
              <w:rPr>
                <w:rFonts w:ascii="Times New Roman" w:eastAsia="標楷體" w:hAnsi="Times New Roman"/>
                <w:spacing w:val="10"/>
                <w:sz w:val="22"/>
                <w:szCs w:val="18"/>
              </w:rPr>
              <w:t>Morano</w:t>
            </w:r>
            <w:r w:rsidRPr="00F40EA4">
              <w:rPr>
                <w:rFonts w:ascii="Times New Roman" w:eastAsia="標楷體" w:hAnsi="Times New Roman" w:hint="eastAsia"/>
                <w:spacing w:val="10"/>
                <w:sz w:val="22"/>
                <w:szCs w:val="18"/>
              </w:rPr>
              <w:t>（自）</w:t>
            </w:r>
          </w:p>
          <w:p w:rsidR="004113D1" w:rsidRPr="00F40EA4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pacing w:val="10"/>
                <w:sz w:val="22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sz w:val="20"/>
                <w:szCs w:val="20"/>
              </w:rPr>
              <w:t>學校中層管理培育</w:t>
            </w:r>
            <w:r w:rsidRPr="00C45BDE">
              <w:rPr>
                <w:rFonts w:ascii="Times New Roman" w:eastAsia="標楷體" w:hAnsi="Times New Roman" w:hint="eastAsia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sz w:val="20"/>
                <w:szCs w:val="20"/>
              </w:rPr>
              <w:t>（下、港澳）</w:t>
            </w:r>
          </w:p>
          <w:p w:rsidR="00426005" w:rsidRPr="00C45BDE" w:rsidRDefault="00426005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培育者聚會（蒂汶）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26005" w:rsidP="004113D1">
            <w:pPr>
              <w:snapToGrid w:val="0"/>
              <w:jc w:val="both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培育者聚會（蒂汶）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3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26005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培育者聚會（蒂汶）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</w:p>
          <w:p w:rsidR="00426005" w:rsidRDefault="00426005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</w:p>
          <w:p w:rsidR="00426005" w:rsidRDefault="00426005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</w:p>
          <w:p w:rsidR="00426005" w:rsidRDefault="00426005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</w:p>
          <w:p w:rsidR="00426005" w:rsidRDefault="00426005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9D7A5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E</w:t>
            </w:r>
            <w:r w:rsidRPr="009D7A5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AO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培育者聚會（蒂汶）</w:t>
            </w:r>
          </w:p>
          <w:p w:rsidR="00426005" w:rsidRPr="00C45BDE" w:rsidRDefault="00426005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青年牧民委員會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（晚、港）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8B5213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0"/>
              </w:rPr>
            </w:pPr>
            <w:r w:rsidRPr="008B5213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宗教教育、宗倫科主任會議（上、港澳）</w:t>
            </w:r>
          </w:p>
          <w:p w:rsidR="004113D1" w:rsidRPr="008B5213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0"/>
              </w:rPr>
            </w:pPr>
            <w:r w:rsidRPr="008B5213">
              <w:rPr>
                <w:rFonts w:ascii="Times New Roman" w:eastAsia="標楷體" w:hAnsi="Times New Roman" w:hint="eastAsia"/>
                <w:color w:val="000000"/>
                <w:sz w:val="18"/>
                <w:szCs w:val="20"/>
              </w:rPr>
              <w:t>聖召推行人會議（下、港澳）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lang w:eastAsia="zh-HK"/>
              </w:rPr>
              <w:t>基督君王節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30</w:t>
            </w:r>
          </w:p>
        </w:tc>
      </w:tr>
      <w:tr w:rsidR="004113D1" w:rsidRPr="00C45BDE" w:rsidTr="005E7D55">
        <w:trPr>
          <w:trHeight w:val="1260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追思慈幼會會士已亡父母（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晚</w:t>
            </w:r>
            <w:r w:rsidRPr="00C45BDE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）</w:t>
            </w:r>
          </w:p>
          <w:p w:rsidR="004113D1" w:rsidRPr="008B5213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3192" w:rsidRPr="00D0467C" w:rsidRDefault="00553192" w:rsidP="00553192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553192" w:rsidRPr="00D0467C" w:rsidRDefault="00553192" w:rsidP="00553192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善會競技日（澳）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4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12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將臨期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4113D1" w:rsidRPr="00C45BDE" w:rsidTr="005E7D55">
        <w:trPr>
          <w:trHeight w:val="1086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真福李納德 司鐸（紀）</w:t>
            </w:r>
          </w:p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kern w:val="0"/>
                <w:sz w:val="18"/>
                <w:szCs w:val="16"/>
              </w:rPr>
            </w:pPr>
            <w:r w:rsidRPr="00C45BD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6"/>
              </w:rPr>
              <w:t>（香港慈幼團體主保）</w:t>
            </w:r>
          </w:p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聯校新校董工作坊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（下、港）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</w:tr>
      <w:tr w:rsidR="004113D1" w:rsidRPr="00C45BDE" w:rsidTr="005E7D55">
        <w:trPr>
          <w:trHeight w:val="1264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無染原罪聖母（節日）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5BDE">
              <w:rPr>
                <w:rFonts w:ascii="標楷體" w:eastAsia="標楷體" w:hAnsi="標楷體" w:hint="eastAsia"/>
                <w:color w:val="000000"/>
                <w:kern w:val="0"/>
                <w:sz w:val="18"/>
                <w:szCs w:val="16"/>
              </w:rPr>
              <w:t>（澳門慈幼團體主保）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  <w:t>澳門回歸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5E7D55">
        <w:trPr>
          <w:trHeight w:val="138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教宗方濟各生辰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2"/>
                <w:szCs w:val="20"/>
              </w:rPr>
              <w:t>省議會</w:t>
            </w: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22"/>
                <w:szCs w:val="20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傳教策勵會議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FF0000"/>
                <w:spacing w:val="-4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2"/>
                <w:szCs w:val="20"/>
              </w:rPr>
              <w:t>澳門假日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聖誕節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jc w:val="both"/>
              <w:rPr>
                <w:rFonts w:ascii="Times New Roman" w:eastAsia="標楷體" w:hAnsi="Times New Roman"/>
                <w:color w:val="000000"/>
                <w:spacing w:val="-4"/>
                <w:sz w:val="22"/>
                <w:szCs w:val="18"/>
              </w:rPr>
            </w:pPr>
          </w:p>
          <w:p w:rsidR="004113D1" w:rsidRPr="00C45BDE" w:rsidRDefault="004113D1" w:rsidP="004113D1">
            <w:pPr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2"/>
                <w:szCs w:val="18"/>
              </w:rPr>
              <w:t>會士周年退省（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2"/>
                <w:szCs w:val="18"/>
              </w:rPr>
              <w:t>26/12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2"/>
                <w:szCs w:val="18"/>
              </w:rPr>
              <w:t>至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2"/>
                <w:szCs w:val="18"/>
              </w:rPr>
              <w:t>1/1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2"/>
                <w:szCs w:val="18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0467C">
            <w:pPr>
              <w:snapToGrid w:val="0"/>
              <w:spacing w:beforeLines="20" w:before="72"/>
              <w:jc w:val="center"/>
              <w:rPr>
                <w:b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3D6B24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3D6B24">
              <w:rPr>
                <w:rFonts w:hint="eastAsia"/>
                <w:b/>
                <w:sz w:val="28"/>
                <w:szCs w:val="28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ind w:rightChars="-25" w:right="-60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除夕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1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ind w:leftChars="-26" w:rightChars="-36" w:right="-86" w:hangingChars="22" w:hanging="6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元旦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4113D1" w:rsidRPr="00C45BDE" w:rsidTr="005E7D55">
        <w:trPr>
          <w:trHeight w:val="733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天主之母(節)</w:t>
            </w:r>
          </w:p>
          <w:p w:rsidR="004113D1" w:rsidRPr="00C45BDE" w:rsidRDefault="004113D1" w:rsidP="004113D1">
            <w:pPr>
              <w:snapToGrid w:val="0"/>
              <w:rPr>
                <w:rFonts w:ascii="標楷體" w:eastAsia="標楷體" w:hAnsi="標楷體"/>
                <w:color w:val="FF0000"/>
                <w:kern w:val="0"/>
                <w:sz w:val="22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FF0000"/>
                <w:kern w:val="0"/>
                <w:sz w:val="22"/>
                <w:szCs w:val="18"/>
              </w:rPr>
              <w:t>世界和平日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香港區域議會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+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省議會（上）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Cs w:val="24"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主顯節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5E7D55">
        <w:trPr>
          <w:trHeight w:val="140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F40EA4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F40EA4">
              <w:rPr>
                <w:rFonts w:ascii="Times New Roman" w:eastAsia="標楷體" w:hAnsi="Times New Roman" w:hint="eastAsia"/>
                <w:color w:val="000000"/>
                <w:sz w:val="20"/>
                <w:szCs w:val="18"/>
              </w:rPr>
              <w:t>真福弟鐸．澤民</w:t>
            </w:r>
            <w:r w:rsidRPr="00F40EA4">
              <w:rPr>
                <w:rFonts w:ascii="Times New Roman" w:eastAsia="標楷體" w:hAnsi="Times New Roman" w:hint="eastAsia"/>
                <w:color w:val="000000"/>
                <w:sz w:val="20"/>
                <w:szCs w:val="18"/>
              </w:rPr>
              <w:t xml:space="preserve"> </w:t>
            </w:r>
            <w:r w:rsidRPr="00F40EA4">
              <w:rPr>
                <w:rFonts w:ascii="Times New Roman" w:eastAsia="標楷體" w:hAnsi="Times New Roman" w:hint="eastAsia"/>
                <w:color w:val="000000"/>
                <w:sz w:val="20"/>
                <w:szCs w:val="18"/>
              </w:rPr>
              <w:t>司鐸（自）</w:t>
            </w:r>
          </w:p>
          <w:p w:rsidR="004113D1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sz w:val="22"/>
                <w:szCs w:val="20"/>
              </w:rPr>
              <w:t>省議會</w:t>
            </w:r>
          </w:p>
          <w:p w:rsidR="004113D1" w:rsidRPr="00F40EA4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會士季聚會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（下、澳）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會士季聚會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（下、港）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牧民常會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（上、港）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新入職教師聚會</w:t>
            </w:r>
            <w:proofErr w:type="spell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Ib</w:t>
            </w:r>
            <w:proofErr w:type="spell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（下、港）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主受洗節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szCs w:val="24"/>
                <w:lang w:eastAsia="zh-HK"/>
              </w:rPr>
              <w:t>常年期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18</w:t>
            </w:r>
          </w:p>
        </w:tc>
      </w:tr>
      <w:tr w:rsidR="004113D1" w:rsidRPr="00C45BDE" w:rsidTr="005E7D55">
        <w:trPr>
          <w:trHeight w:val="126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jc w:val="both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新細明體" w:hAnsi="新細明體"/>
                <w:b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真福華里司鐸（紀）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  <w:t>牧民常會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  <w:t>（上、澳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）</w:t>
            </w: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新入職教師聚會</w:t>
            </w:r>
            <w:proofErr w:type="spell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Ib</w:t>
            </w:r>
            <w:proofErr w:type="spell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（下、澳）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eastAsia="標楷體" w:cs="Calibri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eastAsia="標楷體" w:cs="Calibri"/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eastAsia="標楷體" w:cs="Calibri"/>
                <w:b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eastAsia="標楷體" w:cs="Calibri"/>
                <w:b/>
                <w:sz w:val="28"/>
                <w:szCs w:val="28"/>
                <w:lang w:eastAsia="zh-HK"/>
              </w:rPr>
            </w:pPr>
            <w:r w:rsidRPr="00C45BDE">
              <w:rPr>
                <w:rFonts w:eastAsia="標楷體" w:cs="Calibri"/>
                <w:b/>
                <w:sz w:val="28"/>
                <w:szCs w:val="28"/>
              </w:rPr>
              <w:t>2</w:t>
            </w:r>
            <w:r>
              <w:rPr>
                <w:rFonts w:eastAsia="標楷體" w:cs="Calibri"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eastAsia="標楷體" w:cs="Calibri"/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eastAsia="標楷體" w:cs="Calibri"/>
                <w:b/>
                <w:sz w:val="28"/>
                <w:szCs w:val="28"/>
                <w:lang w:eastAsia="zh-HK"/>
              </w:rPr>
            </w:pPr>
            <w:r w:rsidRPr="00C45BDE">
              <w:rPr>
                <w:rFonts w:eastAsia="標楷體" w:cs="Calibri"/>
                <w:b/>
                <w:sz w:val="28"/>
                <w:szCs w:val="28"/>
              </w:rPr>
              <w:t>2</w:t>
            </w:r>
            <w:r>
              <w:rPr>
                <w:rFonts w:eastAsia="標楷體" w:cs="Calibri"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</w:tr>
      <w:tr w:rsidR="004113D1" w:rsidRPr="00C45BDE" w:rsidTr="005E7D55">
        <w:trPr>
          <w:trHeight w:val="1075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18"/>
              </w:rPr>
              <w:t>真福羅蘭．韋冠納（自）</w:t>
            </w: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18"/>
              </w:rPr>
              <w:t>（母佑會：紀）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pacing w:line="20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</w:rPr>
              <w:t>聖方濟．沙雷氏主教（慶）</w:t>
            </w:r>
          </w:p>
          <w:p w:rsidR="004113D1" w:rsidRDefault="004113D1" w:rsidP="004113D1">
            <w:pPr>
              <w:spacing w:line="20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pacing w:line="20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742C78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  <w:r w:rsidRPr="00742C78">
              <w:rPr>
                <w:rFonts w:ascii="標楷體" w:eastAsia="標楷體" w:hAnsi="標楷體"/>
                <w:b/>
                <w:color w:val="FF0000"/>
                <w:lang w:eastAsia="zh-HK"/>
              </w:rPr>
              <w:t>年廿九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年初一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lang w:eastAsia="zh-HK"/>
              </w:rPr>
              <w:t>年初二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lang w:eastAsia="zh-HK"/>
              </w:rPr>
              <w:t>年初三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2"/>
                <w:szCs w:val="18"/>
              </w:rPr>
              <w:t>真福馬基維司鐸（自）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b/>
                <w:color w:val="000000"/>
                <w:sz w:val="20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  <w:szCs w:val="18"/>
              </w:rPr>
              <w:t>聖若望</w:t>
            </w:r>
            <w:r w:rsidR="006804C7">
              <w:rPr>
                <w:rFonts w:ascii="Times New Roman" w:eastAsia="標楷體" w:hAnsi="Times New Roman" w:hint="eastAsia"/>
                <w:b/>
                <w:color w:val="000000"/>
                <w:sz w:val="22"/>
                <w:szCs w:val="18"/>
              </w:rPr>
              <w:t>．</w:t>
            </w: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  <w:szCs w:val="18"/>
              </w:rPr>
              <w:t>鮑思高司鐸（節）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2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lang w:eastAsia="zh-HK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5E7D55">
        <w:trPr>
          <w:trHeight w:val="13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追思已亡慈幼會會士</w:t>
            </w:r>
          </w:p>
          <w:p w:rsidR="004113D1" w:rsidRPr="00C45BDE" w:rsidRDefault="004113D1" w:rsidP="004113D1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D0467C">
            <w:pPr>
              <w:snapToGrid w:val="0"/>
              <w:spacing w:beforeLines="15" w:before="54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培育委員會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（上）</w:t>
            </w:r>
          </w:p>
          <w:p w:rsidR="004113D1" w:rsidRPr="00C45BDE" w:rsidRDefault="004113D1" w:rsidP="00D0467C">
            <w:pPr>
              <w:snapToGrid w:val="0"/>
              <w:spacing w:beforeLines="15" w:before="54"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初期培育會議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（下）</w:t>
            </w:r>
          </w:p>
        </w:tc>
      </w:tr>
      <w:tr w:rsidR="004113D1" w:rsidRPr="00C45BDE" w:rsidTr="00054AE4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  <w:r w:rsidRPr="00B032BB">
              <w:rPr>
                <w:rFonts w:ascii="標楷體" w:eastAsia="標楷體" w:hAnsi="標楷體"/>
                <w:lang w:eastAsia="zh-HK"/>
              </w:rPr>
              <w:t>年初七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113D1" w:rsidRPr="00C45BDE" w:rsidRDefault="004113D1" w:rsidP="004113D1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742C78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742C78"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4113D1" w:rsidRPr="00C45BDE" w:rsidTr="005E7D55">
        <w:trPr>
          <w:trHeight w:val="1266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742C78" w:rsidRDefault="004113D1" w:rsidP="004113D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FF0000"/>
                <w:szCs w:val="18"/>
              </w:rPr>
            </w:pPr>
            <w:r w:rsidRPr="00742C78">
              <w:rPr>
                <w:rFonts w:ascii="Times New Roman" w:eastAsia="標楷體" w:hAnsi="Times New Roman" w:hint="eastAsia"/>
                <w:b/>
                <w:color w:val="FF0000"/>
                <w:szCs w:val="18"/>
              </w:rPr>
              <w:t>獻主節（慶）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慈幼日（港澳）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FB4CBD" w:rsidRPr="00C45BDE" w:rsidRDefault="00FB4CBD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FB4CBD" w:rsidRDefault="00FB4CBD" w:rsidP="00FB4CBD">
            <w:pPr>
              <w:snapToGrid w:val="0"/>
              <w:spacing w:line="240" w:lineRule="exact"/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台灣區域議會</w:t>
            </w: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+</w:t>
            </w:r>
          </w:p>
          <w:p w:rsidR="00FB4CBD" w:rsidRPr="00C45BDE" w:rsidRDefault="00FB4CBD" w:rsidP="00FB4CBD">
            <w:pPr>
              <w:snapToGrid w:val="0"/>
              <w:spacing w:line="240" w:lineRule="exact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省議會（下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FB4CBD" w:rsidRDefault="00FB4CBD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B4CBD" w:rsidRDefault="00FB4CBD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B4CBD" w:rsidRDefault="00FB4CBD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FB4CBD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台灣財團法人會議</w:t>
            </w: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（上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真福教宗庇護九世（自）</w:t>
            </w: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FB4CBD" w:rsidRDefault="00FB4CBD" w:rsidP="00FB4CBD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FB4CBD" w:rsidRDefault="00FB4CBD" w:rsidP="00FB4CBD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台南校董會會議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上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FB4CBD" w:rsidRPr="00C45BDE" w:rsidRDefault="00FB4CBD" w:rsidP="00FB4CBD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sz w:val="20"/>
                <w:szCs w:val="20"/>
              </w:rPr>
              <w:t>會士季聚會</w:t>
            </w:r>
            <w:r w:rsidRPr="00C45BDE">
              <w:rPr>
                <w:rFonts w:ascii="Times New Roman" w:eastAsia="標楷體" w:hAnsi="Times New Roman" w:hint="eastAsia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sz w:val="20"/>
                <w:szCs w:val="20"/>
              </w:rPr>
              <w:t>（上、台）</w:t>
            </w:r>
          </w:p>
          <w:p w:rsidR="00FB4CBD" w:rsidRPr="00C45BDE" w:rsidRDefault="00FB4CBD" w:rsidP="00FB4CBD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18"/>
                <w:szCs w:val="18"/>
              </w:rPr>
            </w:pPr>
          </w:p>
          <w:p w:rsidR="00FB4CBD" w:rsidRDefault="00FB4CBD" w:rsidP="00FB4CBD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655749">
              <w:rPr>
                <w:rFonts w:ascii="Times New Roman" w:eastAsia="標楷體" w:hAnsi="Times New Roman" w:hint="eastAsia"/>
                <w:sz w:val="20"/>
                <w:szCs w:val="18"/>
              </w:rPr>
              <w:t>慈幼日（</w:t>
            </w:r>
            <w:r w:rsidR="002033E3">
              <w:rPr>
                <w:rFonts w:ascii="Times New Roman" w:eastAsia="標楷體" w:hAnsi="Times New Roman" w:hint="eastAsia"/>
                <w:sz w:val="20"/>
                <w:szCs w:val="18"/>
              </w:rPr>
              <w:t>下、</w:t>
            </w:r>
            <w:r w:rsidRPr="00655749">
              <w:rPr>
                <w:rFonts w:ascii="Times New Roman" w:eastAsia="標楷體" w:hAnsi="Times New Roman" w:hint="eastAsia"/>
                <w:sz w:val="20"/>
                <w:szCs w:val="18"/>
              </w:rPr>
              <w:t>台）</w:t>
            </w:r>
          </w:p>
          <w:p w:rsidR="004113D1" w:rsidRPr="008B5213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054AE4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Times New Roman" w:eastAsia="標楷體" w:hAnsi="Times New Roman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Times New Roman" w:eastAsia="標楷體" w:hAnsi="Times New Roman"/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Times New Roman" w:eastAsia="標楷體" w:hAnsi="Times New Roman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</w:pPr>
            <w:r w:rsidRPr="00B032BB"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  <w:t>1</w:t>
            </w:r>
            <w:r w:rsidRPr="00B032BB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</w:pPr>
            <w:r w:rsidRPr="00B032BB"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  <w:t>1</w:t>
            </w:r>
            <w:r w:rsidRPr="00B032BB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FFFF"/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lang w:eastAsia="zh-HK"/>
              </w:rPr>
              <w:t>元宵節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742C78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  <w:r w:rsidRPr="00742C78"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  <w:t>真福柏樂美</w:t>
            </w:r>
            <w:r w:rsidRPr="00742C78">
              <w:rPr>
                <w:rFonts w:ascii="Times New Roman" w:eastAsia="標楷體" w:hAnsi="Times New Roman" w:hint="eastAsia"/>
                <w:bCs/>
                <w:i/>
                <w:spacing w:val="10"/>
                <w:sz w:val="18"/>
                <w:szCs w:val="18"/>
                <w:lang w:val="en-GB"/>
              </w:rPr>
              <w:t>修女</w:t>
            </w:r>
            <w:r w:rsidRPr="00742C78"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  <w:t>（自）</w:t>
            </w:r>
            <w:r w:rsidRPr="00742C78">
              <w:rPr>
                <w:rFonts w:ascii="Times New Roman" w:eastAsia="標楷體" w:hAnsi="Times New Roman" w:hint="eastAsia"/>
                <w:i/>
                <w:color w:val="000000"/>
                <w:sz w:val="18"/>
                <w:szCs w:val="18"/>
              </w:rPr>
              <w:t xml:space="preserve">  </w:t>
            </w:r>
            <w:r w:rsidRPr="00742C78"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  <w:t>（母佑會：紀）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B4CBD" w:rsidRDefault="00FB4CBD" w:rsidP="00FB4CBD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省議會</w:t>
            </w:r>
          </w:p>
          <w:p w:rsidR="00FB4CBD" w:rsidRDefault="00FB4CBD" w:rsidP="00FB4CBD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FB4CBD" w:rsidRPr="00C45BDE" w:rsidRDefault="00FB4CBD" w:rsidP="00FB4CBD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FB4CBD" w:rsidP="00627DB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持續培育會議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晚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465E" w:rsidRDefault="0086465E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慈幼會來華紀念日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118)</w:t>
            </w:r>
          </w:p>
          <w:p w:rsidR="0086465E" w:rsidRDefault="0086465E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:rsidR="0086465E" w:rsidRDefault="0086465E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:rsidR="0086465E" w:rsidRDefault="0086465E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:rsidR="004113D1" w:rsidRPr="00C45BDE" w:rsidRDefault="004113D1" w:rsidP="00627DB9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慈幼傳教周</w:t>
            </w: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 xml:space="preserve"> </w:t>
            </w:r>
            <w:r w:rsidRPr="00C45BDE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sym w:font="Wingdings" w:char="F0E0"/>
            </w: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 xml:space="preserve"> 25/2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203EE6" w:rsidRDefault="00FB4CBD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院長會議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:rsidR="00FB4CBD" w:rsidRPr="00D0467C" w:rsidRDefault="009102F5" w:rsidP="004113D1">
            <w:pPr>
              <w:snapToGrid w:val="0"/>
              <w:jc w:val="both"/>
              <w:rPr>
                <w:rFonts w:ascii="Times New Roman" w:eastAsia="標楷體" w:hAnsi="Times New Roman"/>
                <w:spacing w:val="-4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慈青環保日</w:t>
            </w:r>
          </w:p>
          <w:p w:rsidR="00FB4CBD" w:rsidRPr="00D0467C" w:rsidRDefault="00FB4CBD" w:rsidP="004113D1">
            <w:pPr>
              <w:snapToGrid w:val="0"/>
              <w:jc w:val="both"/>
              <w:rPr>
                <w:rFonts w:ascii="Times New Roman" w:eastAsia="標楷體" w:hAnsi="Times New Roman"/>
                <w:spacing w:val="-4"/>
                <w:sz w:val="20"/>
                <w:szCs w:val="20"/>
              </w:rPr>
            </w:pPr>
          </w:p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22</w:t>
            </w:r>
          </w:p>
        </w:tc>
      </w:tr>
      <w:tr w:rsidR="004113D1" w:rsidRPr="00C45BDE" w:rsidTr="005E7D55">
        <w:trPr>
          <w:trHeight w:val="1205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  <w:p w:rsidR="004113D1" w:rsidRPr="00FB11D6" w:rsidRDefault="004113D1" w:rsidP="004113D1">
            <w:pPr>
              <w:snapToGrid w:val="0"/>
              <w:spacing w:line="280" w:lineRule="exact"/>
              <w:ind w:leftChars="-17" w:left="14" w:hangingChars="25" w:hanging="55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FB11D6"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第</w:t>
            </w:r>
            <w:r w:rsidRPr="00FB11D6"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2</w:t>
            </w:r>
            <w:r w:rsidRPr="00FB11D6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9</w:t>
            </w:r>
            <w:r w:rsidRPr="00FB11D6"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屆全會代表大會</w:t>
            </w:r>
          </w:p>
          <w:p w:rsidR="004113D1" w:rsidRPr="00C45BDE" w:rsidRDefault="004113D1" w:rsidP="004113D1">
            <w:pPr>
              <w:snapToGrid w:val="0"/>
              <w:spacing w:line="280" w:lineRule="exact"/>
              <w:ind w:leftChars="-17" w:left="14" w:hangingChars="25" w:hanging="5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FB11D6"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【開幕禮】</w:t>
            </w:r>
            <w:r w:rsidR="00627DB9"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（都靈）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D0467C" w:rsidRDefault="00862405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聯校新校董培育工作坊</w:t>
            </w:r>
            <w:r w:rsidRPr="00D0467C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II</w:t>
            </w:r>
            <w:r w:rsidRPr="00D0467C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（下、港）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D0467C" w:rsidRDefault="004113D1" w:rsidP="00862405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z w:val="22"/>
                <w:szCs w:val="20"/>
              </w:rPr>
              <w:t>台灣假日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28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10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B032BB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032B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聖雷鳴道、聖高惠黎</w:t>
            </w:r>
            <w:r w:rsidRPr="00B032B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 xml:space="preserve"> </w:t>
            </w:r>
            <w:r w:rsidRPr="00B032B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殉道（慶）</w:t>
            </w: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B032BB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（澳門雷鳴道團體主保</w:t>
            </w:r>
            <w:r w:rsidRPr="00B032BB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）</w:t>
            </w: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18"/>
                <w:szCs w:val="18"/>
              </w:rPr>
            </w:pPr>
          </w:p>
          <w:p w:rsidR="004113D1" w:rsidRPr="00B032B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</w:t>
            </w:r>
            <w:r w:rsidRPr="00203EE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省議會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B67A91">
            <w:pPr>
              <w:snapToGrid w:val="0"/>
              <w:spacing w:line="200" w:lineRule="exact"/>
              <w:ind w:leftChars="-17" w:left="-1" w:hangingChars="25" w:hanging="40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3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30/3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31/3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5E7D55">
        <w:trPr>
          <w:trHeight w:val="13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7109C5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pacing w:val="-4"/>
                <w:sz w:val="20"/>
                <w:szCs w:val="20"/>
              </w:rPr>
            </w:pPr>
            <w:r w:rsidRPr="007109C5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會士季退省（港</w:t>
            </w:r>
            <w:r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、全</w:t>
            </w:r>
            <w:r w:rsidRPr="007109C5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）</w:t>
            </w: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dstrike/>
                <w:spacing w:val="-4"/>
                <w:sz w:val="20"/>
                <w:szCs w:val="20"/>
              </w:rPr>
            </w:pPr>
          </w:p>
          <w:p w:rsidR="004113D1" w:rsidRPr="007109C5" w:rsidRDefault="004113D1" w:rsidP="00862405">
            <w:pPr>
              <w:snapToGrid w:val="0"/>
              <w:jc w:val="both"/>
              <w:rPr>
                <w:rFonts w:ascii="Times New Roman" w:eastAsia="標楷體" w:hAnsi="Times New Roman"/>
                <w:spacing w:val="-4"/>
                <w:sz w:val="20"/>
                <w:szCs w:val="20"/>
              </w:rPr>
            </w:pPr>
          </w:p>
        </w:tc>
      </w:tr>
      <w:tr w:rsidR="004113D1" w:rsidRPr="00C45BDE" w:rsidTr="006C6A0B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7030A0"/>
          </w:tcPr>
          <w:p w:rsidR="004113D1" w:rsidRPr="006C6A0B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FFFF"/>
                <w:lang w:eastAsia="zh-HK"/>
              </w:rPr>
            </w:pPr>
            <w:r w:rsidRPr="006C6A0B">
              <w:rPr>
                <w:rFonts w:ascii="標楷體" w:eastAsia="標楷體" w:hAnsi="標楷體"/>
                <w:color w:val="FFFFFF"/>
                <w:lang w:eastAsia="zh-HK"/>
              </w:rPr>
              <w:t>四旬期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4113D1" w:rsidRPr="00C45BDE" w:rsidTr="005E7D55">
        <w:trPr>
          <w:trHeight w:val="1266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  <w:r w:rsidRPr="006C6A0B">
              <w:rPr>
                <w:rFonts w:ascii="標楷體" w:eastAsia="標楷體" w:hAnsi="標楷體"/>
                <w:color w:val="FF0000"/>
                <w:sz w:val="22"/>
                <w:lang w:eastAsia="zh-HK"/>
              </w:rPr>
              <w:t>聖灰禮儀</w:t>
            </w: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青年牧民委員會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III 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澳門區域議會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 +</w:t>
            </w:r>
          </w:p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省議會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財務主任會議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II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（上）</w:t>
            </w:r>
          </w:p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862405" w:rsidRPr="00D0467C" w:rsidRDefault="00862405" w:rsidP="00862405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新入職教師聚會</w:t>
            </w:r>
            <w:proofErr w:type="spellStart"/>
            <w:r w:rsidR="004A310E"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a</w:t>
            </w:r>
            <w:proofErr w:type="spellEnd"/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（下、港）</w:t>
            </w:r>
          </w:p>
          <w:p w:rsidR="004113D1" w:rsidRPr="00D0467C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</w:rPr>
              <w:t>15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四旬期首主日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香港堂區牧民聯合會議 II（晚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FFFFFF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FFFFFF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sz w:val="18"/>
                <w:szCs w:val="18"/>
              </w:rPr>
              <w:t>校監、校長神修營（港澳）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D0467C" w:rsidRDefault="004113D1" w:rsidP="004113D1">
            <w:pPr>
              <w:snapToGrid w:val="0"/>
              <w:spacing w:line="28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0467C">
              <w:rPr>
                <w:rFonts w:ascii="標楷體" w:eastAsia="標楷體" w:hAnsi="標楷體" w:hint="eastAsia"/>
                <w:sz w:val="18"/>
                <w:szCs w:val="18"/>
              </w:rPr>
              <w:t>校監、校長神修營（港澳）</w:t>
            </w:r>
          </w:p>
          <w:p w:rsidR="004113D1" w:rsidRPr="00D0467C" w:rsidRDefault="004113D1" w:rsidP="004113D1">
            <w:pPr>
              <w:snapToGrid w:val="0"/>
              <w:spacing w:line="280" w:lineRule="atLeast"/>
              <w:rPr>
                <w:rFonts w:ascii="標楷體" w:eastAsia="標楷體" w:hAnsi="標楷體"/>
                <w:color w:val="FFFFFF"/>
                <w:sz w:val="18"/>
                <w:szCs w:val="18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D0467C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D0467C">
              <w:rPr>
                <w:rFonts w:hint="eastAsia"/>
                <w:b/>
                <w:sz w:val="28"/>
                <w:szCs w:val="28"/>
                <w:lang w:eastAsia="zh-HK"/>
              </w:rPr>
              <w:t>22</w:t>
            </w:r>
          </w:p>
        </w:tc>
      </w:tr>
      <w:tr w:rsidR="004113D1" w:rsidRPr="00C45BDE" w:rsidTr="005E7D55">
        <w:trPr>
          <w:trHeight w:val="1205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社會傳播工作會議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3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  <w:szCs w:val="18"/>
              </w:rPr>
              <w:t>聖若瑟（節）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553192" w:rsidRPr="00D0467C" w:rsidRDefault="00553192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聯校公教教師退省（澳）</w:t>
            </w:r>
          </w:p>
          <w:p w:rsidR="00553192" w:rsidRPr="00D0467C" w:rsidRDefault="00553192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D0467C" w:rsidRDefault="004113D1" w:rsidP="00D0467C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新入職教師聚會</w:t>
            </w:r>
            <w:proofErr w:type="spellStart"/>
            <w:r w:rsidR="004A310E"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</w:t>
            </w:r>
            <w:r w:rsid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a</w:t>
            </w:r>
            <w:proofErr w:type="spellEnd"/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（下、澳）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430D34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430D34">
              <w:rPr>
                <w:rFonts w:hint="eastAsia"/>
                <w:b/>
                <w:sz w:val="28"/>
                <w:szCs w:val="28"/>
                <w:lang w:eastAsia="zh-HK"/>
              </w:rPr>
              <w:t>28</w:t>
            </w:r>
          </w:p>
        </w:tc>
        <w:tc>
          <w:tcPr>
            <w:tcW w:w="1126" w:type="dxa"/>
            <w:shd w:val="clear" w:color="auto" w:fill="auto"/>
          </w:tcPr>
          <w:p w:rsidR="004113D1" w:rsidRPr="00430D34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430D34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430D34">
              <w:rPr>
                <w:rFonts w:hint="eastAsia"/>
                <w:b/>
                <w:sz w:val="28"/>
                <w:szCs w:val="28"/>
                <w:lang w:eastAsia="zh-HK"/>
              </w:rPr>
              <w:t>29</w:t>
            </w:r>
          </w:p>
        </w:tc>
      </w:tr>
      <w:tr w:rsidR="004113D1" w:rsidRPr="00D0467C" w:rsidTr="005E7D55">
        <w:trPr>
          <w:trHeight w:val="110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  <w:szCs w:val="20"/>
              </w:rPr>
              <w:t>預報救主降生（節）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</w:p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（</w:t>
            </w: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省議會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）</w:t>
            </w:r>
          </w:p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社會服務會議II（晚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widowControl/>
              <w:snapToGrid w:val="0"/>
              <w:spacing w:before="48" w:line="300" w:lineRule="atLeas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before="48" w:line="300" w:lineRule="atLeas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新細明體" w:hAnsi="新細明體"/>
                <w:b/>
                <w:color w:val="000000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  <w:p w:rsidR="006B2613" w:rsidRPr="00D0467C" w:rsidRDefault="006B2613" w:rsidP="006B2613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/>
                <w:sz w:val="20"/>
                <w:szCs w:val="20"/>
              </w:rPr>
              <w:t>聯校公教教師退省（港）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4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清明節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4113D1" w:rsidRPr="00C45BDE" w:rsidTr="005E7D55">
        <w:trPr>
          <w:trHeight w:val="13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B032BB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FFFFFF"/>
                <w:sz w:val="18"/>
                <w:szCs w:val="18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  <w:t>港澳假日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FFFFFF"/>
                <w:sz w:val="18"/>
                <w:szCs w:val="18"/>
              </w:rPr>
            </w:pPr>
          </w:p>
          <w:p w:rsidR="004113D1" w:rsidRPr="00755C7D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  <w:r w:rsidRPr="00755C7D">
              <w:rPr>
                <w:rFonts w:ascii="Times New Roman" w:eastAsia="標楷體" w:hAnsi="Times New Roman" w:hint="eastAsia"/>
                <w:b/>
                <w:color w:val="FF0000"/>
                <w:sz w:val="22"/>
                <w:szCs w:val="18"/>
              </w:rPr>
              <w:t>台灣假期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FFFFFF"/>
                <w:sz w:val="18"/>
                <w:szCs w:val="18"/>
              </w:rPr>
            </w:pPr>
          </w:p>
          <w:p w:rsidR="004113D1" w:rsidRPr="00B67A9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strike/>
                <w:color w:val="FF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4113D1" w:rsidRPr="00C45BDE" w:rsidTr="005E7D55">
        <w:trPr>
          <w:trHeight w:val="1324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（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省議會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傳教策勵會議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before="48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6B2613" w:rsidP="004113D1">
            <w:pPr>
              <w:snapToGrid w:val="0"/>
              <w:spacing w:before="48" w:line="20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學校中層管理培育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II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（下、港澳）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慈青日（澳）</w:t>
            </w: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FB11D6" w:rsidRDefault="004113D1" w:rsidP="004113D1">
            <w:pPr>
              <w:snapToGrid w:val="0"/>
              <w:spacing w:line="280" w:lineRule="exact"/>
              <w:ind w:leftChars="-17" w:left="14" w:hangingChars="25" w:hanging="55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FB11D6"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第</w:t>
            </w:r>
            <w:r w:rsidRPr="00FB11D6"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2</w:t>
            </w:r>
            <w:r w:rsidRPr="00FB11D6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9</w:t>
            </w:r>
            <w:r w:rsidRPr="00FB11D6"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屆全會代表大會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FB11D6">
              <w:rPr>
                <w:rFonts w:ascii="Times New Roman" w:eastAsia="標楷體" w:hAnsi="Times New Roman" w:hint="eastAsia"/>
                <w:b/>
                <w:bCs/>
                <w:color w:val="000000"/>
                <w:sz w:val="22"/>
              </w:rPr>
              <w:t>【閉幕禮】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  <w:t>聖枝主日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  <w:r w:rsidRPr="00C45BDE">
              <w:rPr>
                <w:rFonts w:ascii="標楷體" w:eastAsia="標楷體" w:hAnsi="標楷體"/>
                <w:color w:val="FF0000"/>
                <w:lang w:eastAsia="zh-HK"/>
              </w:rPr>
              <w:t>受難節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19</w:t>
            </w:r>
          </w:p>
        </w:tc>
      </w:tr>
      <w:tr w:rsidR="004113D1" w:rsidRPr="00C45BDE" w:rsidTr="005E7D55">
        <w:trPr>
          <w:trHeight w:val="138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  <w:r w:rsidRPr="00C45BDE"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  <w:t>聖油彌撒</w:t>
            </w:r>
          </w:p>
          <w:p w:rsidR="004113D1" w:rsidRPr="00C45BDE" w:rsidRDefault="004113D1" w:rsidP="004113D1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before="48" w:line="300" w:lineRule="atLeas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逾越節三日慶典：     主的晚餐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  <w:r w:rsidRPr="00C45BDE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救主受難紀念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新細明體" w:hAnsi="新細明體"/>
                <w:b/>
                <w:color w:val="000000"/>
                <w:sz w:val="22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新細明體" w:hAnsi="新細明體"/>
                <w:b/>
                <w:color w:val="000000"/>
                <w:sz w:val="22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新細明體" w:hAnsi="新細明體"/>
                <w:b/>
                <w:color w:val="000000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  <w:r w:rsidRPr="00C45BDE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逾越節守夜禮</w:t>
            </w:r>
          </w:p>
          <w:p w:rsidR="004113D1" w:rsidRDefault="004113D1" w:rsidP="004113D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6C6A0B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</w:pPr>
            <w:r w:rsidRPr="006C6A0B"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  <w:t>復活主日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FF0000"/>
                <w:szCs w:val="24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慈青日（</w:t>
            </w:r>
            <w:r w:rsidR="00862405"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中、</w:t>
            </w:r>
            <w:r w:rsidRPr="00D0467C">
              <w:rPr>
                <w:rFonts w:ascii="Times New Roman" w:eastAsia="標楷體" w:hAnsi="Times New Roman" w:hint="eastAsia"/>
                <w:sz w:val="20"/>
                <w:szCs w:val="20"/>
              </w:rPr>
              <w:t>小學、港）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2"/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慈悲主日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0467C">
            <w:pPr>
              <w:snapToGrid w:val="0"/>
              <w:spacing w:beforeLines="20" w:before="72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ind w:rightChars="-25" w:right="-6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21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A5A30" w:rsidRDefault="004A5A30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A5A30" w:rsidRPr="00C45BDE" w:rsidRDefault="004A5A30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勞動節</w:t>
            </w:r>
          </w:p>
        </w:tc>
        <w:tc>
          <w:tcPr>
            <w:tcW w:w="1126" w:type="dxa"/>
            <w:shd w:val="clear" w:color="auto" w:fill="auto"/>
          </w:tcPr>
          <w:p w:rsidR="004113D1" w:rsidRPr="00BD3CD0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D3CD0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</w:tr>
      <w:tr w:rsidR="004113D1" w:rsidRPr="00C45BDE" w:rsidTr="005E7D55">
        <w:trPr>
          <w:trHeight w:val="1084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widowControl/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D046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中港澳台假日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0467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聖若瑟勞工主保（自）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0467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（台南慈幼團體主保）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D0467C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慈幼聖召祈禱周（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1-6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  <w:p w:rsidR="004113D1" w:rsidRPr="00D0467C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D0467C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D0467C" w:rsidRDefault="004A310E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0467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牧民助理工作坊（上、港澳</w:t>
            </w:r>
            <w:r w:rsidRPr="00D0467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慈幼聖召日（港、下）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Cs w:val="24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113D1" w:rsidRPr="0031386C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  <w:r w:rsidRPr="0031386C">
              <w:rPr>
                <w:rFonts w:ascii="標楷體" w:eastAsia="標楷體" w:hAnsi="標楷體"/>
                <w:b/>
                <w:color w:val="FF0000"/>
                <w:szCs w:val="24"/>
                <w:lang w:eastAsia="zh-HK"/>
              </w:rPr>
              <w:t>佛</w:t>
            </w:r>
            <w:r w:rsidRPr="0031386C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 xml:space="preserve"> 誕</w:t>
            </w:r>
          </w:p>
        </w:tc>
        <w:tc>
          <w:tcPr>
            <w:tcW w:w="1125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2" w:hangingChars="25" w:hanging="43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B032BB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  <w:p w:rsidR="004113D1" w:rsidRPr="0031386C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  <w:r w:rsidRPr="0031386C">
              <w:rPr>
                <w:rFonts w:ascii="標楷體" w:eastAsia="標楷體" w:hAnsi="標楷體" w:hint="eastAsia"/>
                <w:b/>
                <w:color w:val="FF0000"/>
                <w:sz w:val="22"/>
                <w:szCs w:val="18"/>
              </w:rPr>
              <w:t>港澳假期</w:t>
            </w:r>
          </w:p>
          <w:p w:rsidR="004113D1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聖道明．沙維豪（慶）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院長會議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培育委員會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初期培育會議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sz w:val="28"/>
                <w:szCs w:val="28"/>
                <w:lang w:eastAsia="zh-HK"/>
              </w:rPr>
              <w:t>14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4113D1" w:rsidRPr="00C45BDE" w:rsidTr="005E7D55">
        <w:trPr>
          <w:trHeight w:val="104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聖女瑪沙利羅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 xml:space="preserve"> 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修女（慶）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 xml:space="preserve"> 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（母佑會：節）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eastAsia="標楷體" w:hAnsi="標楷體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2"/>
                <w:szCs w:val="18"/>
              </w:rPr>
              <w:t>花地瑪聖母（紀）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eastAsia="標楷體" w:hAnsi="標楷體"/>
                <w:sz w:val="18"/>
                <w:szCs w:val="18"/>
              </w:rPr>
            </w:pPr>
            <w:r w:rsidRPr="00C45BDE">
              <w:rPr>
                <w:rFonts w:eastAsia="標楷體" w:hAnsi="標楷體" w:hint="eastAsia"/>
                <w:sz w:val="18"/>
                <w:szCs w:val="18"/>
              </w:rPr>
              <w:t>（自</w:t>
            </w:r>
            <w:r w:rsidRPr="00C45BDE">
              <w:rPr>
                <w:rFonts w:eastAsia="標楷體" w:hAnsi="標楷體"/>
                <w:sz w:val="18"/>
                <w:szCs w:val="18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30" w:left="-72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eastAsia="標楷體" w:hAnsi="標楷體" w:hint="eastAsia"/>
                <w:sz w:val="18"/>
                <w:szCs w:val="18"/>
              </w:rPr>
              <w:t>聖奧理納</w:t>
            </w:r>
            <w:proofErr w:type="spellStart"/>
            <w:r w:rsidRPr="00C45BDE">
              <w:rPr>
                <w:rFonts w:eastAsia="標楷體" w:hAnsi="標楷體" w:hint="eastAsia"/>
                <w:sz w:val="18"/>
                <w:szCs w:val="18"/>
              </w:rPr>
              <w:t>Orione</w:t>
            </w:r>
            <w:proofErr w:type="spellEnd"/>
            <w:r w:rsidRPr="00C45BDE">
              <w:rPr>
                <w:rFonts w:eastAsia="標楷體" w:hAnsi="標楷體" w:hint="eastAsia"/>
                <w:sz w:val="18"/>
                <w:szCs w:val="18"/>
              </w:rPr>
              <w:t>司鐸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澳門區域議會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eastAsia="標楷體" w:hAnsi="標楷體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牧民常會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（上、港）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C45BDE">
              <w:rPr>
                <w:rFonts w:eastAsia="標楷體" w:hAnsi="標楷體" w:hint="eastAsia"/>
                <w:sz w:val="20"/>
                <w:szCs w:val="20"/>
              </w:rPr>
              <w:t>牧民常會</w:t>
            </w:r>
            <w:r w:rsidRPr="00C45BDE">
              <w:rPr>
                <w:rFonts w:ascii="Times New Roman" w:eastAsia="標楷體" w:hAnsi="Times New Roman"/>
                <w:sz w:val="20"/>
                <w:szCs w:val="20"/>
              </w:rPr>
              <w:t>III</w:t>
            </w:r>
            <w:r w:rsidRPr="00C45BDE">
              <w:rPr>
                <w:rFonts w:eastAsia="標楷體" w:hAnsi="標楷體" w:hint="eastAsia"/>
                <w:sz w:val="20"/>
                <w:szCs w:val="20"/>
              </w:rPr>
              <w:t>（上、澳</w:t>
            </w:r>
            <w:r w:rsidRPr="00C45BDE">
              <w:rPr>
                <w:rFonts w:eastAsia="標楷體" w:hAnsi="標楷體"/>
                <w:sz w:val="20"/>
                <w:szCs w:val="20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持續培育會議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</w:tr>
      <w:tr w:rsidR="004113D1" w:rsidRPr="00C45BDE" w:rsidTr="005E7D55">
        <w:trPr>
          <w:trHeight w:val="1344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</w:p>
          <w:p w:rsidR="004113D1" w:rsidRPr="0031386C" w:rsidRDefault="004113D1" w:rsidP="004113D1">
            <w:pPr>
              <w:snapToGrid w:val="0"/>
              <w:spacing w:line="200" w:lineRule="exact"/>
              <w:jc w:val="both"/>
              <w:rPr>
                <w:rFonts w:eastAsia="標楷體" w:hAnsi="標楷體"/>
                <w:i/>
                <w:sz w:val="18"/>
                <w:szCs w:val="18"/>
              </w:rPr>
            </w:pPr>
            <w:r w:rsidRPr="0031386C">
              <w:rPr>
                <w:rFonts w:eastAsia="標楷體" w:hAnsi="標楷體" w:hint="eastAsia"/>
                <w:i/>
                <w:sz w:val="18"/>
                <w:szCs w:val="18"/>
              </w:rPr>
              <w:t>聖蒙利亞道</w:t>
            </w:r>
            <w:proofErr w:type="spellStart"/>
            <w:r w:rsidRPr="0031386C">
              <w:rPr>
                <w:rFonts w:eastAsia="標楷體" w:hAnsi="標楷體" w:hint="eastAsia"/>
                <w:i/>
                <w:sz w:val="18"/>
                <w:szCs w:val="18"/>
              </w:rPr>
              <w:t>Murialdo</w:t>
            </w:r>
            <w:proofErr w:type="spellEnd"/>
            <w:r w:rsidRPr="0031386C">
              <w:rPr>
                <w:rFonts w:eastAsia="標楷體" w:hAnsi="標楷體" w:hint="eastAsia"/>
                <w:i/>
                <w:sz w:val="18"/>
                <w:szCs w:val="18"/>
              </w:rPr>
              <w:t>司鐸（自）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rightChars="-97" w:right="-233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會士季聚會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0"/>
                <w:szCs w:val="20"/>
              </w:rPr>
              <w:t>（澳）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會士季聚會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（港）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40" w:lineRule="exact"/>
              <w:ind w:leftChars="-17" w:left="14" w:rightChars="-97" w:right="-233" w:hangingChars="25" w:hanging="55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  <w:szCs w:val="18"/>
              </w:rPr>
              <w:t>進教之佑聖母（節）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rightChars="-97" w:right="-233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/>
                <w:color w:val="000000"/>
                <w:sz w:val="18"/>
                <w:szCs w:val="18"/>
              </w:rPr>
              <w:t>（為中國教會祈禱日）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（九龍鄧鏡波團體主保）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端午節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31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eastAsia="標楷體" w:hAnsi="標楷體"/>
                <w:i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eastAsia="標楷體" w:hAnsi="標楷體"/>
                <w:i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rPr>
                <w:rFonts w:eastAsia="標楷體" w:hAnsi="標楷體"/>
                <w:sz w:val="22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rPr>
                <w:rFonts w:eastAsia="標楷體" w:hAnsi="標楷體"/>
                <w:sz w:val="22"/>
                <w:szCs w:val="16"/>
              </w:rPr>
            </w:pPr>
            <w:r w:rsidRPr="00C45BDE">
              <w:rPr>
                <w:rFonts w:eastAsia="標楷體" w:hAnsi="標楷體" w:hint="eastAsia"/>
                <w:sz w:val="22"/>
                <w:szCs w:val="16"/>
              </w:rPr>
              <w:t>真福高華斯基司鐸</w:t>
            </w:r>
            <w:r w:rsidRPr="00C45BDE">
              <w:rPr>
                <w:rFonts w:eastAsia="標楷體" w:hAnsi="標楷體" w:hint="eastAsia"/>
                <w:sz w:val="22"/>
                <w:szCs w:val="16"/>
              </w:rPr>
              <w:t xml:space="preserve">  </w:t>
            </w:r>
            <w:r w:rsidRPr="00C45BDE">
              <w:rPr>
                <w:rFonts w:eastAsia="標楷體" w:hAnsi="標楷體" w:hint="eastAsia"/>
                <w:sz w:val="22"/>
                <w:szCs w:val="16"/>
              </w:rPr>
              <w:t>殉道（紀</w:t>
            </w:r>
            <w:r w:rsidRPr="00C45BDE">
              <w:rPr>
                <w:rFonts w:eastAsia="標楷體" w:hAnsi="標楷體"/>
                <w:sz w:val="22"/>
                <w:szCs w:val="16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0F77C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</w:pPr>
            <w:r w:rsidRPr="000F77C1">
              <w:rPr>
                <w:rFonts w:ascii="Times New Roman" w:eastAsia="標楷體" w:hAnsi="Times New Roman" w:hint="eastAsia"/>
                <w:b/>
                <w:color w:val="FF0000"/>
                <w:sz w:val="22"/>
                <w:szCs w:val="18"/>
              </w:rPr>
              <w:t>台灣假日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6"/>
              </w:rPr>
              <w:t>中港台澳假日</w:t>
            </w: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6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lang w:eastAsia="zh-HK"/>
              </w:rPr>
              <w:t>耶穌升天節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4113D1" w:rsidRPr="00C45BDE" w:rsidTr="005E7D55">
        <w:trPr>
          <w:trHeight w:val="1086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台灣區域議會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會士季聚會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（下、台）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sz w:val="18"/>
                <w:szCs w:val="18"/>
                <w:lang w:eastAsia="zh-HK"/>
              </w:rPr>
              <w:t>聖神降臨節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</w:tr>
      <w:tr w:rsidR="004113D1" w:rsidRPr="00C45BDE" w:rsidTr="005E7D55">
        <w:trPr>
          <w:trHeight w:val="1264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eastAsia="標楷體" w:hAnsi="標楷體" w:hint="eastAsia"/>
                <w:i/>
                <w:sz w:val="20"/>
                <w:szCs w:val="18"/>
              </w:rPr>
              <w:t>真福沈道爾修士（紀</w:t>
            </w:r>
            <w:r w:rsidRPr="00C45BDE">
              <w:rPr>
                <w:rFonts w:eastAsia="標楷體" w:hAnsi="標楷體"/>
                <w:i/>
                <w:sz w:val="20"/>
                <w:szCs w:val="18"/>
              </w:rPr>
              <w:t>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Times New Roman" w:eastAsia="標楷體" w:hAnsi="標楷體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標楷體" w:hint="eastAsia"/>
                <w:color w:val="000000"/>
                <w:sz w:val="22"/>
                <w:szCs w:val="18"/>
              </w:rPr>
              <w:t>常年期第</w:t>
            </w:r>
            <w:r>
              <w:rPr>
                <w:rFonts w:ascii="Times New Roman" w:eastAsia="標楷體" w:hAnsi="標楷體" w:hint="eastAsia"/>
                <w:color w:val="000000"/>
                <w:sz w:val="22"/>
                <w:szCs w:val="18"/>
              </w:rPr>
              <w:t>十</w:t>
            </w:r>
            <w:r w:rsidRPr="00C45BDE">
              <w:rPr>
                <w:rFonts w:ascii="Times New Roman" w:eastAsia="標楷體" w:hAnsi="標楷體" w:hint="eastAsia"/>
                <w:color w:val="000000"/>
                <w:sz w:val="22"/>
                <w:szCs w:val="18"/>
              </w:rPr>
              <w:t>周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Times New Roman" w:eastAsia="標楷體" w:hAnsi="標楷體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Times New Roman" w:eastAsia="標楷體" w:hAnsi="標楷體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標楷體"/>
                <w:color w:val="000000"/>
                <w:sz w:val="22"/>
                <w:szCs w:val="18"/>
              </w:rPr>
              <w:t>教會之母（慶）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eastAsia="標楷體" w:hAnsi="標楷體"/>
                <w:sz w:val="22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eastAsia="標楷體" w:hAnsi="標楷體"/>
                <w:sz w:val="18"/>
                <w:szCs w:val="18"/>
              </w:rPr>
            </w:pPr>
            <w:r w:rsidRPr="00C45BDE">
              <w:rPr>
                <w:rFonts w:eastAsia="標楷體" w:hAnsi="標楷體" w:hint="eastAsia"/>
                <w:sz w:val="18"/>
                <w:szCs w:val="18"/>
              </w:rPr>
              <w:t>真福奇士及其同伴殉道</w:t>
            </w:r>
            <w:r w:rsidRPr="00C45BDE">
              <w:rPr>
                <w:rFonts w:eastAsia="標楷體" w:hAnsi="標楷體" w:hint="eastAsia"/>
                <w:sz w:val="18"/>
                <w:szCs w:val="18"/>
              </w:rPr>
              <w:t xml:space="preserve"> </w:t>
            </w:r>
            <w:r w:rsidRPr="00C45BDE">
              <w:rPr>
                <w:rFonts w:eastAsia="標楷體" w:hAnsi="標楷體" w:hint="eastAsia"/>
                <w:sz w:val="18"/>
                <w:szCs w:val="18"/>
              </w:rPr>
              <w:t>（自）</w:t>
            </w:r>
          </w:p>
          <w:p w:rsidR="004113D1" w:rsidRDefault="004113D1" w:rsidP="004113D1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60" w:lineRule="exact"/>
              <w:ind w:leftChars="-17" w:left="4" w:hangingChars="25" w:hanging="45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會省委員專員會議召集人檢討及計劃會議（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上</w:t>
            </w: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）</w:t>
            </w:r>
          </w:p>
          <w:p w:rsidR="004113D1" w:rsidRPr="00B67A9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i/>
                <w:strike/>
                <w:color w:val="FF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  <w:t>天主聖三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900920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900920">
              <w:rPr>
                <w:rFonts w:hint="eastAsia"/>
                <w:b/>
                <w:sz w:val="28"/>
                <w:szCs w:val="28"/>
                <w:lang w:eastAsia="zh-HK"/>
              </w:rPr>
              <w:t>16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5E7D55">
        <w:trPr>
          <w:trHeight w:val="138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eastAsia="標楷體" w:hAnsi="標楷體"/>
                <w:i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慈幼家庭神修日（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港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80" w:lineRule="exact"/>
              <w:jc w:val="both"/>
              <w:rPr>
                <w:rFonts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聖類思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‧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公撒格（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紀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）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（香港聖類斯、澳門粵華團體主保）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pacing w:val="-8"/>
                <w:sz w:val="18"/>
                <w:szCs w:val="18"/>
              </w:rPr>
              <w:t>聖體聖血節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慈幼家庭神修日（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澳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2"/>
              </w:rPr>
            </w:pPr>
          </w:p>
          <w:p w:rsidR="004113D1" w:rsidRPr="00900920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sz w:val="22"/>
              </w:rPr>
            </w:pPr>
            <w:r w:rsidRPr="00900920">
              <w:rPr>
                <w:rFonts w:ascii="Times New Roman" w:eastAsia="標楷體" w:hAnsi="Times New Roman" w:hint="eastAsia"/>
                <w:color w:val="000000"/>
                <w:spacing w:val="-4"/>
                <w:sz w:val="22"/>
              </w:rPr>
              <w:t>聖若瑟賈法束</w:t>
            </w:r>
            <w:r w:rsidRPr="00900920">
              <w:rPr>
                <w:rFonts w:ascii="Times New Roman" w:eastAsia="標楷體" w:hAnsi="Times New Roman" w:hint="eastAsia"/>
                <w:color w:val="000000"/>
                <w:spacing w:val="-4"/>
                <w:sz w:val="22"/>
              </w:rPr>
              <w:t xml:space="preserve"> </w:t>
            </w:r>
            <w:r w:rsidRPr="00900920">
              <w:rPr>
                <w:rFonts w:ascii="Times New Roman" w:eastAsia="標楷體" w:hAnsi="Times New Roman" w:hint="eastAsia"/>
                <w:color w:val="000000"/>
                <w:spacing w:val="-4"/>
                <w:sz w:val="22"/>
              </w:rPr>
              <w:t>司鐸（紀）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pacing w:val="-4"/>
                <w:sz w:val="22"/>
              </w:rPr>
              <w:t>聖若翰洗者誕辰（節）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C45BDE">
              <w:rPr>
                <w:rFonts w:ascii="標楷體" w:eastAsia="標楷體" w:hAnsi="標楷體" w:hint="eastAsia"/>
                <w:sz w:val="22"/>
              </w:rPr>
              <w:t>耶穌聖心（節</w:t>
            </w:r>
            <w:r w:rsidRPr="00C45BDE">
              <w:rPr>
                <w:rFonts w:ascii="標楷體" w:eastAsia="標楷體" w:hAnsi="標楷體"/>
                <w:sz w:val="22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6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18"/>
              </w:rPr>
              <w:t>（慈幼會修院團體主保）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3" w:hangingChars="25" w:hanging="38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聖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母無玷之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心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（長洲團體主保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dstrike/>
                <w:color w:val="FF0000"/>
                <w:spacing w:val="-4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0467C">
            <w:pPr>
              <w:snapToGrid w:val="0"/>
              <w:spacing w:beforeLines="20" w:before="72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ind w:rightChars="-25" w:right="-6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2"/>
              </w:rPr>
            </w:pPr>
          </w:p>
          <w:p w:rsidR="004113D1" w:rsidRPr="00900920" w:rsidRDefault="004113D1" w:rsidP="004113D1">
            <w:pPr>
              <w:snapToGrid w:val="0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  <w:r w:rsidRPr="00900920">
              <w:rPr>
                <w:rFonts w:ascii="Times New Roman" w:eastAsia="標楷體" w:hAnsi="Times New Roman" w:hint="eastAsia"/>
                <w:b/>
                <w:color w:val="FF0000"/>
                <w:sz w:val="22"/>
                <w:szCs w:val="18"/>
              </w:rPr>
              <w:t>聖伯多祿、聖保祿（節）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2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7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香港回歸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4113D1" w:rsidRPr="00C45BDE" w:rsidTr="005E7D55">
        <w:trPr>
          <w:trHeight w:val="13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2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FF0000"/>
                <w:sz w:val="22"/>
                <w:szCs w:val="16"/>
              </w:rPr>
              <w:t>香港假日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省議會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4113D1" w:rsidRPr="00C45BDE" w:rsidTr="005E7D55">
        <w:trPr>
          <w:trHeight w:val="1324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/>
                <w:sz w:val="18"/>
                <w:szCs w:val="18"/>
              </w:rPr>
            </w:pPr>
          </w:p>
          <w:p w:rsidR="004113D1" w:rsidRPr="00900920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900920">
              <w:rPr>
                <w:rFonts w:ascii="Times New Roman" w:eastAsia="標楷體"/>
                <w:sz w:val="20"/>
                <w:szCs w:val="18"/>
              </w:rPr>
              <w:t>真福盧美樂．文麗斯</w:t>
            </w:r>
            <w:r>
              <w:rPr>
                <w:rFonts w:ascii="Times New Roman" w:eastAsia="標楷體" w:hint="eastAsia"/>
                <w:sz w:val="20"/>
                <w:szCs w:val="18"/>
              </w:rPr>
              <w:t xml:space="preserve"> </w:t>
            </w:r>
            <w:r w:rsidRPr="00900920">
              <w:rPr>
                <w:rFonts w:ascii="Times New Roman" w:eastAsia="標楷體"/>
                <w:sz w:val="20"/>
                <w:szCs w:val="18"/>
              </w:rPr>
              <w:t>修女</w:t>
            </w:r>
          </w:p>
          <w:p w:rsidR="004113D1" w:rsidRPr="00900920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 w:hAnsi="Times New Roman"/>
                <w:spacing w:val="10"/>
                <w:sz w:val="20"/>
                <w:szCs w:val="18"/>
              </w:rPr>
            </w:pPr>
            <w:r w:rsidRPr="00900920">
              <w:rPr>
                <w:rFonts w:ascii="Times New Roman" w:eastAsia="標楷體" w:hAnsi="Times New Roman"/>
                <w:spacing w:val="10"/>
                <w:sz w:val="20"/>
                <w:szCs w:val="18"/>
              </w:rPr>
              <w:t>Romero Meneses</w:t>
            </w:r>
          </w:p>
          <w:p w:rsidR="004113D1" w:rsidRDefault="004113D1" w:rsidP="004113D1">
            <w:pPr>
              <w:snapToGrid w:val="0"/>
              <w:spacing w:line="200" w:lineRule="exact"/>
              <w:ind w:leftChars="-17" w:left="9" w:hangingChars="25" w:hanging="50"/>
              <w:rPr>
                <w:rFonts w:ascii="Times New Roman" w:eastAsia="標楷體"/>
                <w:sz w:val="20"/>
                <w:szCs w:val="18"/>
              </w:rPr>
            </w:pPr>
            <w:r w:rsidRPr="00900920">
              <w:rPr>
                <w:rFonts w:ascii="Times New Roman" w:eastAsia="標楷體"/>
                <w:sz w:val="20"/>
                <w:szCs w:val="18"/>
              </w:rPr>
              <w:t>（自</w:t>
            </w:r>
            <w:r w:rsidRPr="00900920">
              <w:rPr>
                <w:rFonts w:ascii="細明體" w:eastAsia="細明體" w:hAnsi="細明體" w:cs="細明體"/>
                <w:sz w:val="20"/>
                <w:szCs w:val="18"/>
              </w:rPr>
              <w:t>）（</w:t>
            </w:r>
            <w:r w:rsidRPr="00900920">
              <w:rPr>
                <w:rFonts w:ascii="Times New Roman" w:eastAsia="標楷體"/>
                <w:sz w:val="20"/>
                <w:szCs w:val="18"/>
              </w:rPr>
              <w:t>母佑會：紀）</w:t>
            </w:r>
          </w:p>
          <w:p w:rsidR="004113D1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/>
                <w:sz w:val="16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中華諸聖及真福殉道（慶）</w:t>
            </w:r>
          </w:p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before="48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19</w:t>
            </w:r>
          </w:p>
        </w:tc>
      </w:tr>
      <w:tr w:rsidR="004113D1" w:rsidRPr="00C45BDE" w:rsidTr="005E7D55">
        <w:trPr>
          <w:trHeight w:val="138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會士周年退省（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3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19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/7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、台）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台南校董會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III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D0467C">
            <w:pPr>
              <w:snapToGrid w:val="0"/>
              <w:spacing w:beforeLines="20" w:before="72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ind w:rightChars="-25" w:right="-6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21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會士周年退省</w:t>
            </w: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（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7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 xml:space="preserve">/7 </w:t>
            </w:r>
            <w:r w:rsidRPr="00C45BDE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–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2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/8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、港澳）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8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8"/>
                <w:szCs w:val="28"/>
                <w:lang w:eastAsia="zh-HK"/>
              </w:rPr>
              <w:t>31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4113D1" w:rsidRPr="00C45BDE" w:rsidTr="005E7D55">
        <w:trPr>
          <w:trHeight w:val="1212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真福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查托里斯基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司鐸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（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自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</w:tr>
      <w:tr w:rsidR="004113D1" w:rsidRPr="00C45BDE" w:rsidTr="005E7D55">
        <w:trPr>
          <w:trHeight w:val="121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聖母大殿奉獻日</w:t>
            </w:r>
            <w:r w:rsidRPr="00C45BDE">
              <w:rPr>
                <w:rFonts w:ascii="標楷體" w:eastAsia="標楷體" w:hAnsi="標楷體"/>
                <w:color w:val="000000"/>
                <w:sz w:val="22"/>
                <w:szCs w:val="18"/>
              </w:rPr>
              <w:t>（自）</w:t>
            </w: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 xml:space="preserve"> 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標楷體" w:eastAsia="標楷體" w:hAnsi="標楷體"/>
                <w:color w:val="000000"/>
                <w:sz w:val="22"/>
                <w:szCs w:val="18"/>
              </w:rPr>
              <w:t>母佑會慶典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23544B" w:rsidRDefault="004113D1" w:rsidP="004113D1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23544B">
              <w:rPr>
                <w:rFonts w:hint="eastAsia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113D1" w:rsidRPr="00C45BDE" w:rsidTr="005E7D55">
        <w:trPr>
          <w:trHeight w:val="1441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23544B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23544B">
              <w:rPr>
                <w:rFonts w:ascii="Times New Roman" w:eastAsia="標楷體" w:hAnsi="Times New Roman" w:hint="eastAsia"/>
                <w:b/>
                <w:color w:val="FF0000"/>
                <w:sz w:val="22"/>
                <w:szCs w:val="18"/>
              </w:rPr>
              <w:t>聖母升天（節日）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8"/>
              </w:rPr>
              <w:t>鮑思高神父誕辰紀念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sz w:val="22"/>
                <w:szCs w:val="18"/>
              </w:rPr>
              <w:t>慈幼家庭慶典（下）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3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80" w:lineRule="exact"/>
              <w:ind w:leftChars="-17" w:left="14" w:hangingChars="25" w:hanging="55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C45BDE">
              <w:rPr>
                <w:rFonts w:ascii="標楷體" w:eastAsia="標楷體" w:hAnsi="標楷體"/>
                <w:color w:val="000000"/>
                <w:sz w:val="22"/>
                <w:szCs w:val="18"/>
              </w:rPr>
              <w:t>聖母元后（紀</w:t>
            </w: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3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HK"/>
              </w:rPr>
              <w:t>0</w:t>
            </w:r>
          </w:p>
        </w:tc>
      </w:tr>
      <w:tr w:rsidR="004113D1" w:rsidRPr="00C45BDE" w:rsidTr="005E7D55">
        <w:trPr>
          <w:trHeight w:val="1260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:rsidR="004113D1" w:rsidRPr="0023544B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23544B">
              <w:rPr>
                <w:rFonts w:ascii="Times New Roman" w:eastAsia="標楷體" w:hAnsi="標楷體"/>
                <w:color w:val="000000"/>
                <w:sz w:val="20"/>
                <w:szCs w:val="18"/>
              </w:rPr>
              <w:t>真福瑪利亞‧唐嘉蒂</w:t>
            </w:r>
            <w:r w:rsidRPr="0023544B">
              <w:rPr>
                <w:rFonts w:ascii="Times New Roman" w:eastAsia="標楷體" w:hAnsi="標楷體" w:hint="eastAsia"/>
                <w:color w:val="000000"/>
                <w:sz w:val="20"/>
                <w:szCs w:val="18"/>
              </w:rPr>
              <w:t>修</w:t>
            </w:r>
            <w:r w:rsidRPr="0023544B">
              <w:rPr>
                <w:rFonts w:ascii="Times New Roman" w:eastAsia="標楷體" w:hAnsi="標楷體"/>
                <w:color w:val="000000"/>
                <w:sz w:val="20"/>
                <w:szCs w:val="18"/>
              </w:rPr>
              <w:t>女</w:t>
            </w:r>
            <w:proofErr w:type="spellStart"/>
            <w:r w:rsidRPr="0023544B">
              <w:rPr>
                <w:rFonts w:ascii="Times New Roman" w:eastAsia="標楷體" w:hAnsi="Times New Roman"/>
                <w:bCs/>
                <w:sz w:val="20"/>
                <w:szCs w:val="18"/>
              </w:rPr>
              <w:t>Troncatti</w:t>
            </w:r>
            <w:proofErr w:type="spellEnd"/>
            <w:r w:rsidRPr="0023544B">
              <w:rPr>
                <w:rFonts w:ascii="Times New Roman" w:eastAsia="標楷體" w:hAnsi="標楷體"/>
                <w:color w:val="000000"/>
                <w:sz w:val="20"/>
                <w:szCs w:val="18"/>
              </w:rPr>
              <w:t>（自）</w:t>
            </w:r>
          </w:p>
          <w:p w:rsidR="004113D1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20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真福澤斐林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‧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拿蒙古拉（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自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6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  <w:u w:val="thick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9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b/>
                <w:lang w:eastAsia="zh-HK"/>
              </w:rPr>
            </w:pPr>
            <w:r w:rsidRPr="00C45BD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開學日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113D1" w:rsidRPr="00C45BDE" w:rsidTr="005E7D55">
        <w:trPr>
          <w:trHeight w:val="130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青年牧民委員會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傳教策勵會議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院長會議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2"/>
                <w:szCs w:val="16"/>
              </w:rPr>
              <w:t>（上）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培育委員會會議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（上）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初期培育會議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4113D1" w:rsidRPr="00C45BDE" w:rsidTr="005E7D55">
        <w:trPr>
          <w:trHeight w:val="1209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9E4302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E4302">
              <w:rPr>
                <w:rFonts w:ascii="Times New Roman" w:eastAsia="標楷體" w:hAnsi="Times New Roman" w:hint="eastAsia"/>
                <w:color w:val="000000"/>
                <w:sz w:val="22"/>
              </w:rPr>
              <w:t>光榮十字架（慶）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6"/>
              </w:rPr>
            </w:pPr>
          </w:p>
          <w:p w:rsidR="004113D1" w:rsidRPr="009E4302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Cs/>
                <w:sz w:val="22"/>
                <w:szCs w:val="16"/>
              </w:rPr>
            </w:pPr>
            <w:r w:rsidRPr="009E4302">
              <w:rPr>
                <w:rFonts w:ascii="標楷體" w:eastAsia="標楷體" w:hAnsi="標楷體" w:hint="eastAsia"/>
                <w:bCs/>
                <w:sz w:val="22"/>
                <w:szCs w:val="16"/>
              </w:rPr>
              <w:t>痛苦聖母（紀）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標楷體" w:eastAsia="標楷體" w:hAnsi="標楷體"/>
                <w:b/>
                <w:color w:val="FF0000"/>
                <w:sz w:val="22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持續培育會議I（上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新入職教師聚會</w:t>
            </w:r>
            <w:proofErr w:type="spell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Ia</w:t>
            </w:r>
            <w:proofErr w:type="spell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（下、港）</w:t>
            </w: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  <w:p w:rsidR="004113D1" w:rsidRPr="0023544B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3544B">
              <w:rPr>
                <w:rFonts w:ascii="標楷體" w:eastAsia="標楷體" w:hAnsi="標楷體"/>
                <w:color w:val="000000"/>
                <w:sz w:val="20"/>
                <w:szCs w:val="18"/>
              </w:rPr>
              <w:t>真福若瑟加拉桑</w:t>
            </w:r>
            <w:r w:rsidRPr="0023544B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、</w:t>
            </w:r>
            <w:r w:rsidRPr="0023544B">
              <w:rPr>
                <w:rFonts w:ascii="標楷體" w:eastAsia="標楷體" w:hAnsi="標楷體"/>
                <w:color w:val="000000"/>
                <w:sz w:val="20"/>
                <w:szCs w:val="18"/>
              </w:rPr>
              <w:t>亨利阿</w:t>
            </w:r>
            <w:r w:rsidRPr="0023544B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帕</w:t>
            </w:r>
            <w:r w:rsidRPr="0023544B">
              <w:rPr>
                <w:rFonts w:ascii="標楷體" w:eastAsia="標楷體" w:hAnsi="標楷體"/>
                <w:color w:val="000000"/>
                <w:sz w:val="20"/>
                <w:szCs w:val="18"/>
              </w:rPr>
              <w:t>奧司鐸及其</w:t>
            </w:r>
            <w:r w:rsidRPr="0023544B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>93</w:t>
            </w:r>
            <w:r w:rsidRPr="0023544B">
              <w:rPr>
                <w:rFonts w:ascii="標楷體" w:eastAsia="標楷體" w:hAnsi="標楷體"/>
                <w:color w:val="000000"/>
                <w:sz w:val="20"/>
                <w:szCs w:val="18"/>
              </w:rPr>
              <w:t>位西班牙殉道（紀）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省議會</w:t>
            </w: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社會服務會議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</w:t>
            </w: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（晚）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20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財務主任會議I（上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新入職教師聚會</w:t>
            </w:r>
            <w:proofErr w:type="spellStart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Ia</w:t>
            </w:r>
            <w:proofErr w:type="spellEnd"/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（下、澳）</w:t>
            </w:r>
          </w:p>
        </w:tc>
      </w:tr>
      <w:tr w:rsidR="004113D1" w:rsidRPr="00C45BDE" w:rsidTr="00CB7B53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113D1" w:rsidRPr="00C45BDE" w:rsidRDefault="004113D1" w:rsidP="004113D1">
            <w:pPr>
              <w:snapToGrid w:val="0"/>
              <w:spacing w:before="48"/>
              <w:jc w:val="both"/>
              <w:rPr>
                <w:b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</w:tr>
      <w:tr w:rsidR="004113D1" w:rsidRPr="00C45BDE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5760" w:type="dxa"/>
            <w:gridSpan w:val="14"/>
            <w:shd w:val="pct20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szCs w:val="24"/>
              </w:rPr>
              <w:lastRenderedPageBreak/>
              <w:t>202</w:t>
            </w:r>
            <w:r>
              <w:rPr>
                <w:rFonts w:hint="eastAsia"/>
                <w:b/>
                <w:szCs w:val="24"/>
              </w:rPr>
              <w:t>5</w:t>
            </w:r>
            <w:r w:rsidRPr="00C45BDE">
              <w:rPr>
                <w:rFonts w:hint="eastAsia"/>
                <w:b/>
                <w:szCs w:val="24"/>
              </w:rPr>
              <w:t>年</w:t>
            </w:r>
            <w:r w:rsidRPr="00C45BDE">
              <w:rPr>
                <w:rFonts w:hint="eastAsia"/>
                <w:b/>
                <w:szCs w:val="24"/>
              </w:rPr>
              <w:t>10</w:t>
            </w:r>
            <w:r w:rsidRPr="00C45BDE">
              <w:rPr>
                <w:rFonts w:hint="eastAsia"/>
                <w:b/>
                <w:szCs w:val="24"/>
              </w:rPr>
              <w:t>月</w:t>
            </w:r>
          </w:p>
        </w:tc>
      </w:tr>
      <w:tr w:rsidR="004113D1" w:rsidRPr="00C45BDE" w:rsidTr="005E7D55"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</w:rPr>
            </w:pPr>
            <w:r w:rsidRPr="00C45BDE">
              <w:rPr>
                <w:rFonts w:hint="eastAsia"/>
                <w:b/>
                <w:color w:val="FF0000"/>
                <w:szCs w:val="24"/>
              </w:rPr>
              <w:t>星期日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星期一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星期二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星期四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星期五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Cs w:val="24"/>
                <w:lang w:eastAsia="zh-HK"/>
              </w:rPr>
            </w:pPr>
            <w:r w:rsidRPr="00C45BDE">
              <w:rPr>
                <w:rFonts w:hint="eastAsia"/>
                <w:b/>
                <w:szCs w:val="24"/>
              </w:rPr>
              <w:t>星期六</w:t>
            </w:r>
          </w:p>
        </w:tc>
      </w:tr>
      <w:tr w:rsidR="004113D1" w:rsidRPr="00C45BDE" w:rsidTr="00235156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ind w:leftChars="-26" w:rightChars="-36" w:right="-86" w:hangingChars="22" w:hanging="62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113D1" w:rsidRPr="00C45BDE" w:rsidRDefault="004113D1" w:rsidP="004113D1">
            <w:pPr>
              <w:snapToGrid w:val="0"/>
              <w:spacing w:before="48"/>
              <w:jc w:val="both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中</w:t>
            </w:r>
            <w:r w:rsidRPr="00C45BD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港澳假日</w:t>
            </w:r>
          </w:p>
        </w:tc>
        <w:tc>
          <w:tcPr>
            <w:tcW w:w="1126" w:type="dxa"/>
            <w:shd w:val="clear" w:color="auto" w:fill="auto"/>
          </w:tcPr>
          <w:p w:rsidR="004113D1" w:rsidRPr="00BD3CD0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D3CD0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4113D1" w:rsidRPr="00C45BDE" w:rsidTr="005E7D55">
        <w:trPr>
          <w:trHeight w:val="733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聖</w:t>
            </w:r>
            <w:r w:rsidRPr="00C45BDE">
              <w:rPr>
                <w:rFonts w:ascii="標楷體" w:eastAsia="標楷體" w:hAnsi="標楷體"/>
                <w:color w:val="000000"/>
                <w:sz w:val="18"/>
                <w:szCs w:val="18"/>
              </w:rPr>
              <w:t>德蘭</w:t>
            </w:r>
            <w:r w:rsidRPr="00C45BD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‧里修修女</w:t>
            </w:r>
            <w:r w:rsidRPr="00C45BDE">
              <w:rPr>
                <w:rFonts w:ascii="標楷體" w:eastAsia="標楷體" w:hAnsi="標楷體"/>
                <w:color w:val="000000"/>
                <w:sz w:val="18"/>
                <w:szCs w:val="18"/>
              </w:rPr>
              <w:t>（慶）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（傳教主保）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聯合季退省（港）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中秋節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中秋翌日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lang w:eastAsia="zh-HK"/>
              </w:rPr>
            </w:pPr>
            <w:r w:rsidRPr="00C45BDE">
              <w:rPr>
                <w:rFonts w:ascii="標楷體" w:eastAsia="標楷體" w:hAnsi="標楷體"/>
                <w:b/>
                <w:color w:val="FF0000"/>
                <w:sz w:val="22"/>
                <w:lang w:eastAsia="zh-HK"/>
              </w:rPr>
              <w:t>台灣假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lang w:eastAsia="zh-HK"/>
              </w:rPr>
              <w:t>日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4113D1" w:rsidRPr="00C45BDE" w:rsidTr="005E7D55">
        <w:trPr>
          <w:trHeight w:val="1408"/>
        </w:trPr>
        <w:tc>
          <w:tcPr>
            <w:tcW w:w="2250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</w:pPr>
          </w:p>
          <w:p w:rsidR="004113D1" w:rsidRPr="0023544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  <w:r w:rsidRPr="0023544B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真福亞爾伯</w:t>
            </w:r>
            <w:r w:rsidRPr="0023544B">
              <w:rPr>
                <w:rFonts w:ascii="標楷體" w:eastAsia="標楷體" w:hAnsi="標楷體" w:hint="eastAsia"/>
                <w:i/>
                <w:color w:val="000000"/>
                <w:sz w:val="18"/>
                <w:szCs w:val="18"/>
              </w:rPr>
              <w:t>‧</w:t>
            </w:r>
            <w:r w:rsidRPr="0023544B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馬</w:t>
            </w:r>
            <w:r w:rsidRPr="0023544B">
              <w:rPr>
                <w:rFonts w:ascii="標楷體" w:eastAsia="標楷體" w:hAnsi="標楷體" w:hint="eastAsia"/>
                <w:i/>
                <w:color w:val="000000"/>
                <w:sz w:val="18"/>
                <w:szCs w:val="18"/>
              </w:rPr>
              <w:t>唯</w:t>
            </w:r>
            <w:r w:rsidRPr="0023544B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理教友（</w:t>
            </w:r>
            <w:r w:rsidRPr="0023544B">
              <w:rPr>
                <w:rFonts w:ascii="標楷體" w:eastAsia="標楷體" w:hAnsi="標楷體" w:hint="eastAsia"/>
                <w:i/>
                <w:color w:val="000000"/>
                <w:sz w:val="18"/>
                <w:szCs w:val="18"/>
              </w:rPr>
              <w:t>自</w:t>
            </w:r>
            <w:r w:rsidRPr="0023544B">
              <w:rPr>
                <w:rFonts w:ascii="標楷體" w:eastAsia="標楷體" w:hAnsi="標楷體"/>
                <w:i/>
                <w:color w:val="000000"/>
                <w:sz w:val="18"/>
                <w:szCs w:val="18"/>
              </w:rPr>
              <w:t>）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14" w:hangingChars="25" w:hanging="5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sz w:val="22"/>
                <w:szCs w:val="16"/>
              </w:rPr>
              <w:t>台灣假日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  <w:r w:rsidRPr="00C45BDE"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  <w:t>港澳假日</w:t>
            </w:r>
          </w:p>
          <w:p w:rsidR="004113D1" w:rsidRPr="00C45BDE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b/>
                <w:color w:val="FF0000"/>
                <w:sz w:val="22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聖母玫瑰（紀）</w:t>
            </w:r>
          </w:p>
          <w:p w:rsidR="004113D1" w:rsidRPr="00C45BDE" w:rsidRDefault="004113D1" w:rsidP="004113D1">
            <w:pPr>
              <w:snapToGrid w:val="0"/>
              <w:spacing w:before="48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（少年城團體主保）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省議會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before="48"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before="48"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 xml:space="preserve"> 1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4113D1" w:rsidRPr="00C45BDE" w:rsidTr="005E7D55">
        <w:trPr>
          <w:trHeight w:val="1268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23544B" w:rsidRDefault="004113D1" w:rsidP="004113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3544B">
              <w:rPr>
                <w:rFonts w:ascii="標楷體" w:eastAsia="標楷體" w:hAnsi="標楷體"/>
                <w:color w:val="000000"/>
                <w:sz w:val="18"/>
                <w:szCs w:val="18"/>
              </w:rPr>
              <w:t>真福亞歷姍</w:t>
            </w:r>
            <w:r w:rsidRPr="0023544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‧</w:t>
            </w:r>
            <w:r w:rsidRPr="0023544B">
              <w:rPr>
                <w:rFonts w:ascii="標楷體" w:eastAsia="標楷體" w:hAnsi="標楷體"/>
                <w:color w:val="000000"/>
                <w:sz w:val="18"/>
                <w:szCs w:val="18"/>
              </w:rPr>
              <w:t>達高斯達貞女（</w:t>
            </w:r>
            <w:r w:rsidRPr="0023544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自</w:t>
            </w:r>
            <w:r w:rsidRPr="0023544B">
              <w:rPr>
                <w:rFonts w:ascii="標楷體" w:eastAsia="標楷體" w:hAnsi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</w:tr>
      <w:tr w:rsidR="004113D1" w:rsidRPr="00C45BDE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5</w:t>
            </w:r>
          </w:p>
        </w:tc>
      </w:tr>
      <w:tr w:rsidR="004113D1" w:rsidRPr="00C45BDE" w:rsidTr="005E7D55">
        <w:trPr>
          <w:trHeight w:val="1075"/>
        </w:trPr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  <w:p w:rsidR="004113D1" w:rsidRDefault="004113D1" w:rsidP="004113D1">
            <w:pPr>
              <w:snapToGrid w:val="0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聖若望保祿二世教宗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8"/>
              </w:rPr>
              <w:t>（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自）</w:t>
            </w:r>
          </w:p>
          <w:p w:rsidR="004113D1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45BD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省議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會</w:t>
            </w:r>
          </w:p>
          <w:p w:rsidR="004113D1" w:rsidRPr="00C45BDE" w:rsidRDefault="004113D1" w:rsidP="004113D1">
            <w:pPr>
              <w:widowControl/>
              <w:snapToGrid w:val="0"/>
              <w:spacing w:line="200" w:lineRule="exact"/>
              <w:ind w:rightChars="-32" w:right="-7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ind w:leftChars="-17" w:left="9" w:hangingChars="25" w:hanging="5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16"/>
              </w:rPr>
            </w:pP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真福</w:t>
            </w:r>
            <w:r w:rsidRPr="00C45BDE">
              <w:rPr>
                <w:rFonts w:ascii="標楷體" w:eastAsia="標楷體" w:hAnsi="標楷體"/>
                <w:color w:val="000000"/>
                <w:sz w:val="20"/>
                <w:szCs w:val="18"/>
              </w:rPr>
              <w:t>類思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‧關納拉司鐸</w:t>
            </w:r>
            <w:r w:rsidRPr="00C45BDE">
              <w:rPr>
                <w:rFonts w:ascii="Times New Roman" w:eastAsia="標楷體" w:hAnsi="標楷體"/>
                <w:color w:val="000000"/>
                <w:sz w:val="20"/>
                <w:szCs w:val="18"/>
              </w:rPr>
              <w:t>（</w:t>
            </w:r>
            <w:r w:rsidRPr="00C45BDE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 xml:space="preserve">Luigi </w:t>
            </w:r>
            <w:proofErr w:type="spellStart"/>
            <w:r w:rsidRPr="00C45BDE">
              <w:rPr>
                <w:rFonts w:ascii="Times New Roman" w:eastAsia="標楷體" w:hAnsi="Times New Roman"/>
                <w:color w:val="000000"/>
                <w:sz w:val="20"/>
                <w:szCs w:val="18"/>
              </w:rPr>
              <w:t>Guanella</w:t>
            </w:r>
            <w:proofErr w:type="spellEnd"/>
            <w:r w:rsidRPr="00C45BDE">
              <w:rPr>
                <w:rFonts w:ascii="Times New Roman" w:eastAsia="標楷體" w:hAnsi="標楷體"/>
                <w:color w:val="000000"/>
                <w:sz w:val="20"/>
                <w:szCs w:val="18"/>
              </w:rPr>
              <w:t>）（</w:t>
            </w:r>
            <w:r w:rsidRPr="00C45BD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自）</w:t>
            </w:r>
          </w:p>
          <w:p w:rsidR="004113D1" w:rsidRPr="00C45BDE" w:rsidRDefault="004113D1" w:rsidP="004113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C45BDE" w:rsidRDefault="004113D1" w:rsidP="004113D1">
            <w:pPr>
              <w:snapToGrid w:val="0"/>
              <w:spacing w:line="200" w:lineRule="exact"/>
              <w:ind w:leftChars="-17" w:left="4" w:hangingChars="25" w:hanging="45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113D1" w:rsidRPr="00C45BDE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113D1" w:rsidRPr="00B032BB" w:rsidTr="005E7D55"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pacing w:before="48"/>
              <w:jc w:val="center"/>
              <w:rPr>
                <w:b/>
                <w:color w:val="000000"/>
                <w:sz w:val="28"/>
                <w:szCs w:val="28"/>
                <w:lang w:eastAsia="zh-HK"/>
              </w:rPr>
            </w:pPr>
            <w:r w:rsidRPr="00C45BDE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4113D1" w:rsidRPr="00C45BDE" w:rsidRDefault="004113D1" w:rsidP="004113D1">
            <w:pPr>
              <w:snapToGrid w:val="0"/>
              <w:spacing w:before="48"/>
              <w:jc w:val="center"/>
              <w:rPr>
                <w:lang w:eastAsia="zh-HK"/>
              </w:rPr>
            </w:pPr>
            <w:r w:rsidRPr="00C45BDE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重陽節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  <w:r w:rsidRPr="00B032BB">
              <w:rPr>
                <w:rFonts w:hint="eastAsia"/>
                <w:b/>
                <w:color w:val="FF0000"/>
                <w:sz w:val="28"/>
                <w:szCs w:val="28"/>
                <w:lang w:eastAsia="zh-HK"/>
              </w:rPr>
              <w:t>31</w:t>
            </w: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color w:val="FF0000"/>
                <w:lang w:eastAsia="zh-HK"/>
              </w:rPr>
            </w:pPr>
          </w:p>
        </w:tc>
        <w:tc>
          <w:tcPr>
            <w:tcW w:w="1126" w:type="dxa"/>
            <w:shd w:val="clear" w:color="auto" w:fill="auto"/>
          </w:tcPr>
          <w:p w:rsidR="004113D1" w:rsidRPr="00B032BB" w:rsidRDefault="004113D1" w:rsidP="004113D1">
            <w:pPr>
              <w:spacing w:before="48"/>
              <w:jc w:val="center"/>
              <w:rPr>
                <w:b/>
                <w:color w:val="FF0000"/>
                <w:sz w:val="28"/>
                <w:szCs w:val="28"/>
                <w:lang w:eastAsia="zh-HK"/>
              </w:rPr>
            </w:pPr>
          </w:p>
        </w:tc>
      </w:tr>
      <w:tr w:rsidR="004113D1" w:rsidRPr="00B032BB" w:rsidTr="005E7D55">
        <w:trPr>
          <w:trHeight w:val="1470"/>
        </w:trPr>
        <w:tc>
          <w:tcPr>
            <w:tcW w:w="2250" w:type="dxa"/>
            <w:gridSpan w:val="2"/>
            <w:shd w:val="clear" w:color="auto" w:fill="auto"/>
          </w:tcPr>
          <w:p w:rsidR="004113D1" w:rsidRPr="00B032B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FF0000"/>
                <w:spacing w:val="-4"/>
                <w:sz w:val="18"/>
                <w:szCs w:val="18"/>
              </w:rPr>
            </w:pPr>
          </w:p>
          <w:p w:rsidR="004113D1" w:rsidRPr="00B032BB" w:rsidRDefault="004113D1" w:rsidP="004113D1">
            <w:pPr>
              <w:snapToGrid w:val="0"/>
              <w:spacing w:line="200" w:lineRule="exact"/>
              <w:ind w:leftChars="-17" w:left="-1" w:hangingChars="25" w:hanging="40"/>
              <w:rPr>
                <w:rFonts w:ascii="Times New Roman" w:eastAsia="標楷體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4113D1" w:rsidRPr="00B032BB" w:rsidRDefault="004113D1" w:rsidP="004113D1">
            <w:pPr>
              <w:snapToGrid w:val="0"/>
              <w:jc w:val="both"/>
              <w:rPr>
                <w:rFonts w:ascii="標楷體" w:eastAsia="標楷體" w:hAnsi="標楷體"/>
                <w:i/>
                <w:color w:val="FF0000"/>
                <w:sz w:val="18"/>
                <w:szCs w:val="18"/>
              </w:rPr>
            </w:pPr>
          </w:p>
          <w:p w:rsidR="004113D1" w:rsidRPr="00B032BB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B032B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FF0000"/>
                <w:spacing w:val="-4"/>
                <w:sz w:val="18"/>
                <w:szCs w:val="18"/>
              </w:rPr>
            </w:pPr>
          </w:p>
          <w:p w:rsidR="004113D1" w:rsidRPr="00B032BB" w:rsidRDefault="004113D1" w:rsidP="004113D1">
            <w:pPr>
              <w:snapToGrid w:val="0"/>
              <w:jc w:val="both"/>
              <w:rPr>
                <w:rFonts w:ascii="Times New Roman" w:eastAsia="標楷體" w:hAnsi="Times New Roman"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pacing w:val="-4"/>
                <w:sz w:val="20"/>
                <w:szCs w:val="18"/>
              </w:rPr>
            </w:pPr>
          </w:p>
          <w:p w:rsidR="004113D1" w:rsidRPr="0023544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spacing w:val="-4"/>
                <w:sz w:val="20"/>
                <w:szCs w:val="18"/>
              </w:rPr>
            </w:pPr>
            <w:r w:rsidRPr="0023544B">
              <w:rPr>
                <w:rFonts w:ascii="Times New Roman" w:eastAsia="標楷體" w:hAnsi="Times New Roman" w:hint="eastAsia"/>
                <w:spacing w:val="-4"/>
                <w:sz w:val="20"/>
                <w:szCs w:val="18"/>
              </w:rPr>
              <w:t>真福彌格盧華</w:t>
            </w:r>
            <w:r w:rsidRPr="0023544B">
              <w:rPr>
                <w:rFonts w:ascii="Times New Roman" w:eastAsia="標楷體" w:hAnsi="Times New Roman" w:hint="eastAsia"/>
                <w:spacing w:val="-4"/>
                <w:sz w:val="20"/>
                <w:szCs w:val="18"/>
              </w:rPr>
              <w:t xml:space="preserve"> </w:t>
            </w:r>
            <w:r w:rsidRPr="0023544B">
              <w:rPr>
                <w:rFonts w:ascii="Times New Roman" w:eastAsia="標楷體" w:hAnsi="Times New Roman" w:hint="eastAsia"/>
                <w:spacing w:val="-4"/>
                <w:sz w:val="20"/>
                <w:szCs w:val="18"/>
              </w:rPr>
              <w:t>司鐸（紀）</w:t>
            </w:r>
          </w:p>
          <w:p w:rsidR="004113D1" w:rsidRPr="00B032B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23544B">
              <w:rPr>
                <w:rFonts w:ascii="Times New Roman" w:eastAsia="標楷體" w:hAnsi="Times New Roman" w:hint="eastAsia"/>
                <w:spacing w:val="-4"/>
                <w:sz w:val="20"/>
                <w:szCs w:val="18"/>
              </w:rPr>
              <w:t>（台北盧華團體主保）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B032BB" w:rsidRDefault="004113D1" w:rsidP="004113D1">
            <w:pPr>
              <w:snapToGrid w:val="0"/>
              <w:spacing w:line="200" w:lineRule="exact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B032B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4113D1" w:rsidRPr="00B032BB" w:rsidRDefault="004113D1" w:rsidP="004113D1">
            <w:pPr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FF0000"/>
                <w:spacing w:val="-4"/>
                <w:sz w:val="18"/>
                <w:szCs w:val="18"/>
              </w:rPr>
            </w:pPr>
          </w:p>
          <w:p w:rsidR="004113D1" w:rsidRPr="00B032BB" w:rsidRDefault="004113D1" w:rsidP="004113D1">
            <w:pPr>
              <w:widowControl/>
              <w:snapToGrid w:val="0"/>
              <w:ind w:rightChars="-32" w:right="-77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</w:p>
        </w:tc>
      </w:tr>
    </w:tbl>
    <w:p w:rsidR="00334D03" w:rsidRDefault="00334D03" w:rsidP="00334D03">
      <w:pPr>
        <w:rPr>
          <w:b/>
          <w:color w:val="FF0000"/>
        </w:rPr>
      </w:pPr>
    </w:p>
    <w:sectPr w:rsidR="00334D03" w:rsidSect="00053AE9">
      <w:headerReference w:type="default" r:id="rId9"/>
      <w:pgSz w:w="16838" w:h="11906" w:orient="landscape"/>
      <w:pgMar w:top="567" w:right="567" w:bottom="567" w:left="567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7E" w:rsidRDefault="00F2787E" w:rsidP="004434B9">
      <w:r>
        <w:separator/>
      </w:r>
    </w:p>
  </w:endnote>
  <w:endnote w:type="continuationSeparator" w:id="0">
    <w:p w:rsidR="00F2787E" w:rsidRDefault="00F2787E" w:rsidP="0044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7E" w:rsidRDefault="00F2787E" w:rsidP="004434B9">
      <w:r>
        <w:separator/>
      </w:r>
    </w:p>
  </w:footnote>
  <w:footnote w:type="continuationSeparator" w:id="0">
    <w:p w:rsidR="00F2787E" w:rsidRDefault="00F2787E" w:rsidP="0044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99" w:rsidRPr="007F7AA4" w:rsidRDefault="00A72999" w:rsidP="00935261">
    <w:pPr>
      <w:pStyle w:val="a3"/>
      <w:jc w:val="center"/>
      <w:rPr>
        <w:rFonts w:ascii="Times New Roman" w:eastAsia="標楷體" w:hAnsi="Times New Roman"/>
        <w:b/>
        <w:sz w:val="28"/>
        <w:szCs w:val="28"/>
      </w:rPr>
    </w:pPr>
    <w:r w:rsidRPr="007F7AA4">
      <w:rPr>
        <w:rFonts w:ascii="Times New Roman" w:eastAsia="標楷體" w:hAnsi="Times New Roman"/>
        <w:b/>
        <w:sz w:val="28"/>
        <w:szCs w:val="28"/>
      </w:rPr>
      <w:t>鮑思高慈幼會中華會省</w:t>
    </w:r>
    <w:r w:rsidRPr="007F7AA4">
      <w:rPr>
        <w:rFonts w:ascii="Times New Roman" w:eastAsia="標楷體" w:hAnsi="Times New Roman"/>
        <w:b/>
        <w:sz w:val="28"/>
        <w:szCs w:val="28"/>
        <w:lang w:eastAsia="zh-HK"/>
      </w:rPr>
      <w:t>20</w:t>
    </w:r>
    <w:r w:rsidRPr="007F7AA4">
      <w:rPr>
        <w:rFonts w:ascii="Times New Roman" w:eastAsia="標楷體" w:hAnsi="Times New Roman" w:hint="eastAsia"/>
        <w:b/>
        <w:sz w:val="28"/>
        <w:szCs w:val="28"/>
        <w:lang w:eastAsia="zh-HK"/>
      </w:rPr>
      <w:t>2</w:t>
    </w:r>
    <w:r>
      <w:rPr>
        <w:rFonts w:ascii="Times New Roman" w:eastAsia="標楷體" w:hAnsi="Times New Roman" w:hint="eastAsia"/>
        <w:b/>
        <w:sz w:val="28"/>
        <w:szCs w:val="28"/>
        <w:lang w:eastAsia="zh-HK"/>
      </w:rPr>
      <w:t>4</w:t>
    </w:r>
    <w:r w:rsidRPr="007F7AA4">
      <w:rPr>
        <w:rFonts w:ascii="Times New Roman" w:eastAsia="標楷體" w:hAnsi="Times New Roman"/>
        <w:b/>
        <w:sz w:val="28"/>
        <w:szCs w:val="28"/>
        <w:lang w:eastAsia="zh-HK"/>
      </w:rPr>
      <w:t xml:space="preserve"> – 20</w:t>
    </w:r>
    <w:r w:rsidRPr="007F7AA4">
      <w:rPr>
        <w:rFonts w:ascii="Times New Roman" w:eastAsia="標楷體" w:hAnsi="Times New Roman" w:hint="eastAsia"/>
        <w:b/>
        <w:sz w:val="28"/>
        <w:szCs w:val="28"/>
      </w:rPr>
      <w:t>2</w:t>
    </w:r>
    <w:r>
      <w:rPr>
        <w:rFonts w:ascii="Times New Roman" w:eastAsia="標楷體" w:hAnsi="Times New Roman" w:hint="eastAsia"/>
        <w:b/>
        <w:sz w:val="28"/>
        <w:szCs w:val="28"/>
      </w:rPr>
      <w:t>5</w:t>
    </w:r>
    <w:r w:rsidRPr="007F7AA4">
      <w:rPr>
        <w:rFonts w:ascii="Times New Roman" w:eastAsia="標楷體" w:hAnsi="Times New Roman"/>
        <w:b/>
        <w:sz w:val="28"/>
        <w:szCs w:val="28"/>
      </w:rPr>
      <w:t>年曆</w:t>
    </w:r>
  </w:p>
  <w:p w:rsidR="00A72999" w:rsidRPr="007F7AA4" w:rsidRDefault="00A72999" w:rsidP="00A77167">
    <w:pPr>
      <w:pStyle w:val="a3"/>
      <w:jc w:val="center"/>
      <w:rPr>
        <w:rFonts w:ascii="Times New Roman" w:eastAsia="標楷體" w:hAnsi="Times New Roman"/>
        <w:b/>
        <w:sz w:val="28"/>
        <w:szCs w:val="28"/>
      </w:rPr>
    </w:pPr>
    <w:r w:rsidRPr="00CB1431">
      <w:rPr>
        <w:rFonts w:ascii="Times New Roman" w:eastAsia="標楷體" w:hAnsi="Times New Roman" w:hint="eastAsia"/>
        <w:b/>
        <w:sz w:val="28"/>
        <w:szCs w:val="28"/>
      </w:rPr>
      <w:t>【帶來願景的奇夢】（</w:t>
    </w:r>
    <w:r>
      <w:rPr>
        <w:rFonts w:ascii="Times New Roman" w:eastAsia="標楷體" w:hAnsi="Times New Roman" w:hint="eastAsia"/>
        <w:b/>
        <w:sz w:val="28"/>
        <w:szCs w:val="28"/>
      </w:rPr>
      <w:t>2</w:t>
    </w:r>
    <w:r w:rsidRPr="00D75EAB">
      <w:rPr>
        <w:rFonts w:ascii="Times New Roman" w:eastAsia="標楷體" w:hAnsi="Times New Roman" w:hint="eastAsia"/>
        <w:b/>
        <w:sz w:val="28"/>
        <w:szCs w:val="28"/>
      </w:rPr>
      <w:t>02</w:t>
    </w:r>
    <w:r>
      <w:rPr>
        <w:rFonts w:ascii="Times New Roman" w:eastAsia="標楷體" w:hAnsi="Times New Roman" w:hint="eastAsia"/>
        <w:b/>
        <w:sz w:val="28"/>
        <w:szCs w:val="28"/>
      </w:rPr>
      <w:t>4-</w:t>
    </w:r>
    <w:r w:rsidRPr="00D75EAB">
      <w:rPr>
        <w:rFonts w:ascii="Times New Roman" w:eastAsia="標楷體" w:hAnsi="Times New Roman" w:hint="eastAsia"/>
        <w:b/>
        <w:sz w:val="28"/>
        <w:szCs w:val="28"/>
      </w:rPr>
      <w:t>0</w:t>
    </w:r>
    <w:r>
      <w:rPr>
        <w:rFonts w:ascii="Times New Roman" w:eastAsia="標楷體" w:hAnsi="Times New Roman" w:hint="eastAsia"/>
        <w:b/>
        <w:sz w:val="28"/>
        <w:szCs w:val="28"/>
      </w:rPr>
      <w:t>5</w:t>
    </w:r>
    <w:r w:rsidRPr="00D75EAB">
      <w:rPr>
        <w:rFonts w:ascii="Times New Roman" w:eastAsia="標楷體" w:hAnsi="Times New Roman" w:hint="eastAsia"/>
        <w:b/>
        <w:sz w:val="28"/>
        <w:szCs w:val="28"/>
      </w:rPr>
      <w:t>-</w:t>
    </w:r>
    <w:r>
      <w:rPr>
        <w:rFonts w:ascii="Times New Roman" w:eastAsia="標楷體" w:hAnsi="Times New Roman" w:hint="eastAsia"/>
        <w:b/>
        <w:sz w:val="28"/>
        <w:szCs w:val="28"/>
      </w:rPr>
      <w:t>18</w:t>
    </w:r>
    <w:r>
      <w:rPr>
        <w:rFonts w:ascii="Times New Roman" w:eastAsia="標楷體" w:hAnsi="Times New Roman" w:hint="eastAsia"/>
        <w:b/>
        <w:sz w:val="28"/>
        <w:szCs w:val="28"/>
      </w:rPr>
      <w:t>版</w:t>
    </w:r>
    <w:r w:rsidRPr="00D75EAB">
      <w:rPr>
        <w:rFonts w:ascii="Times New Roman" w:eastAsia="標楷體" w:hAnsi="Times New Roman" w:hint="eastAsia"/>
        <w:b/>
        <w:sz w:val="28"/>
        <w:szCs w:val="28"/>
      </w:rPr>
      <w:t>）</w:t>
    </w:r>
  </w:p>
  <w:p w:rsidR="00A72999" w:rsidRPr="00935261" w:rsidRDefault="00A72999" w:rsidP="00935261">
    <w:pPr>
      <w:pStyle w:val="a3"/>
      <w:rPr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42F"/>
    <w:multiLevelType w:val="hybridMultilevel"/>
    <w:tmpl w:val="1362D8D4"/>
    <w:lvl w:ilvl="0" w:tplc="4A6EBA98">
      <w:numFmt w:val="bullet"/>
      <w:lvlText w:val="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973AF3"/>
    <w:multiLevelType w:val="hybridMultilevel"/>
    <w:tmpl w:val="7C8EC7FA"/>
    <w:lvl w:ilvl="0" w:tplc="63B46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BA2296"/>
    <w:multiLevelType w:val="hybridMultilevel"/>
    <w:tmpl w:val="288E5D28"/>
    <w:lvl w:ilvl="0" w:tplc="4FCCDCB4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997C98"/>
    <w:multiLevelType w:val="hybridMultilevel"/>
    <w:tmpl w:val="8488B914"/>
    <w:lvl w:ilvl="0" w:tplc="F9B41E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8F7CE3"/>
    <w:multiLevelType w:val="hybridMultilevel"/>
    <w:tmpl w:val="E7589EF2"/>
    <w:lvl w:ilvl="0" w:tplc="BA0ACA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0E62AB"/>
    <w:multiLevelType w:val="hybridMultilevel"/>
    <w:tmpl w:val="120A773A"/>
    <w:lvl w:ilvl="0" w:tplc="82A8E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0006EC"/>
    <w:multiLevelType w:val="hybridMultilevel"/>
    <w:tmpl w:val="81D672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4B9"/>
    <w:rsid w:val="00000536"/>
    <w:rsid w:val="00000622"/>
    <w:rsid w:val="00000C8F"/>
    <w:rsid w:val="00001744"/>
    <w:rsid w:val="000022F5"/>
    <w:rsid w:val="0000285D"/>
    <w:rsid w:val="00002A12"/>
    <w:rsid w:val="00002C75"/>
    <w:rsid w:val="0000340D"/>
    <w:rsid w:val="00003711"/>
    <w:rsid w:val="00003C99"/>
    <w:rsid w:val="00004686"/>
    <w:rsid w:val="0000562E"/>
    <w:rsid w:val="000058F1"/>
    <w:rsid w:val="00005A2D"/>
    <w:rsid w:val="000065C4"/>
    <w:rsid w:val="00006719"/>
    <w:rsid w:val="00006C5E"/>
    <w:rsid w:val="00006C8F"/>
    <w:rsid w:val="000076CA"/>
    <w:rsid w:val="00007C3B"/>
    <w:rsid w:val="0001017D"/>
    <w:rsid w:val="00010242"/>
    <w:rsid w:val="00010351"/>
    <w:rsid w:val="00010425"/>
    <w:rsid w:val="000106A8"/>
    <w:rsid w:val="000106F9"/>
    <w:rsid w:val="00011763"/>
    <w:rsid w:val="000117EE"/>
    <w:rsid w:val="00011BB3"/>
    <w:rsid w:val="000128A0"/>
    <w:rsid w:val="00013639"/>
    <w:rsid w:val="00014183"/>
    <w:rsid w:val="00014276"/>
    <w:rsid w:val="00014644"/>
    <w:rsid w:val="00014AA5"/>
    <w:rsid w:val="00014F57"/>
    <w:rsid w:val="00015322"/>
    <w:rsid w:val="000153AC"/>
    <w:rsid w:val="00015F5F"/>
    <w:rsid w:val="0001689E"/>
    <w:rsid w:val="0001719B"/>
    <w:rsid w:val="0001784E"/>
    <w:rsid w:val="00017C60"/>
    <w:rsid w:val="00017CD1"/>
    <w:rsid w:val="00017CE0"/>
    <w:rsid w:val="0002061E"/>
    <w:rsid w:val="00020B53"/>
    <w:rsid w:val="0002103B"/>
    <w:rsid w:val="0002105B"/>
    <w:rsid w:val="0002201E"/>
    <w:rsid w:val="00022CF1"/>
    <w:rsid w:val="0002301E"/>
    <w:rsid w:val="0002394B"/>
    <w:rsid w:val="00024144"/>
    <w:rsid w:val="00024EF5"/>
    <w:rsid w:val="00024F8A"/>
    <w:rsid w:val="000253A7"/>
    <w:rsid w:val="000270E5"/>
    <w:rsid w:val="00030327"/>
    <w:rsid w:val="000305CA"/>
    <w:rsid w:val="00030CA8"/>
    <w:rsid w:val="000316CF"/>
    <w:rsid w:val="00031920"/>
    <w:rsid w:val="00031F6A"/>
    <w:rsid w:val="0003258B"/>
    <w:rsid w:val="00032E77"/>
    <w:rsid w:val="00034060"/>
    <w:rsid w:val="000341A8"/>
    <w:rsid w:val="00034691"/>
    <w:rsid w:val="00034B94"/>
    <w:rsid w:val="00035872"/>
    <w:rsid w:val="0003592B"/>
    <w:rsid w:val="00035A3B"/>
    <w:rsid w:val="00035FAE"/>
    <w:rsid w:val="000370F8"/>
    <w:rsid w:val="000379AA"/>
    <w:rsid w:val="00037C72"/>
    <w:rsid w:val="000405C6"/>
    <w:rsid w:val="000407B1"/>
    <w:rsid w:val="00040BD3"/>
    <w:rsid w:val="00040DB4"/>
    <w:rsid w:val="000412BA"/>
    <w:rsid w:val="000421ED"/>
    <w:rsid w:val="00042CF1"/>
    <w:rsid w:val="0004370F"/>
    <w:rsid w:val="00043874"/>
    <w:rsid w:val="00043BA1"/>
    <w:rsid w:val="00044465"/>
    <w:rsid w:val="00044A46"/>
    <w:rsid w:val="00045100"/>
    <w:rsid w:val="00045511"/>
    <w:rsid w:val="0004588D"/>
    <w:rsid w:val="000466FB"/>
    <w:rsid w:val="0005058D"/>
    <w:rsid w:val="00050B02"/>
    <w:rsid w:val="00050B30"/>
    <w:rsid w:val="00050EC8"/>
    <w:rsid w:val="0005176F"/>
    <w:rsid w:val="00052472"/>
    <w:rsid w:val="000534EA"/>
    <w:rsid w:val="000536F6"/>
    <w:rsid w:val="000537E7"/>
    <w:rsid w:val="00053AE9"/>
    <w:rsid w:val="00053EC2"/>
    <w:rsid w:val="00054778"/>
    <w:rsid w:val="00054909"/>
    <w:rsid w:val="000549F6"/>
    <w:rsid w:val="00054AE4"/>
    <w:rsid w:val="00056AAF"/>
    <w:rsid w:val="00056E70"/>
    <w:rsid w:val="00060DCC"/>
    <w:rsid w:val="000613EA"/>
    <w:rsid w:val="00061D8E"/>
    <w:rsid w:val="000636DF"/>
    <w:rsid w:val="00063812"/>
    <w:rsid w:val="00064B3D"/>
    <w:rsid w:val="00064C3A"/>
    <w:rsid w:val="00065568"/>
    <w:rsid w:val="00065846"/>
    <w:rsid w:val="00065930"/>
    <w:rsid w:val="000665AF"/>
    <w:rsid w:val="00066AA8"/>
    <w:rsid w:val="0006717A"/>
    <w:rsid w:val="00067CB3"/>
    <w:rsid w:val="00067D0E"/>
    <w:rsid w:val="00067EDB"/>
    <w:rsid w:val="00070EE9"/>
    <w:rsid w:val="00071050"/>
    <w:rsid w:val="00072278"/>
    <w:rsid w:val="00072DC1"/>
    <w:rsid w:val="00073170"/>
    <w:rsid w:val="0007331C"/>
    <w:rsid w:val="0007342E"/>
    <w:rsid w:val="000738C4"/>
    <w:rsid w:val="0007394C"/>
    <w:rsid w:val="00073C2E"/>
    <w:rsid w:val="00074734"/>
    <w:rsid w:val="00074BDF"/>
    <w:rsid w:val="00074FF8"/>
    <w:rsid w:val="00076F4C"/>
    <w:rsid w:val="00076FA5"/>
    <w:rsid w:val="000774ED"/>
    <w:rsid w:val="00080664"/>
    <w:rsid w:val="000808E1"/>
    <w:rsid w:val="000809F0"/>
    <w:rsid w:val="00080B13"/>
    <w:rsid w:val="0008162E"/>
    <w:rsid w:val="0008176C"/>
    <w:rsid w:val="00082FA0"/>
    <w:rsid w:val="00082FCD"/>
    <w:rsid w:val="000834EC"/>
    <w:rsid w:val="00083B52"/>
    <w:rsid w:val="00085271"/>
    <w:rsid w:val="00085815"/>
    <w:rsid w:val="0008714A"/>
    <w:rsid w:val="000876C4"/>
    <w:rsid w:val="0009188D"/>
    <w:rsid w:val="000922BB"/>
    <w:rsid w:val="00092692"/>
    <w:rsid w:val="000930C2"/>
    <w:rsid w:val="00093E3D"/>
    <w:rsid w:val="00094648"/>
    <w:rsid w:val="00094EEC"/>
    <w:rsid w:val="00095877"/>
    <w:rsid w:val="00097C7F"/>
    <w:rsid w:val="000A0C08"/>
    <w:rsid w:val="000A0E48"/>
    <w:rsid w:val="000A0E8D"/>
    <w:rsid w:val="000A13C6"/>
    <w:rsid w:val="000A1785"/>
    <w:rsid w:val="000A18FB"/>
    <w:rsid w:val="000A1ABA"/>
    <w:rsid w:val="000A1BF6"/>
    <w:rsid w:val="000A2010"/>
    <w:rsid w:val="000A2396"/>
    <w:rsid w:val="000A3A72"/>
    <w:rsid w:val="000A3BD7"/>
    <w:rsid w:val="000A4062"/>
    <w:rsid w:val="000A4604"/>
    <w:rsid w:val="000A490F"/>
    <w:rsid w:val="000A50BE"/>
    <w:rsid w:val="000A55EA"/>
    <w:rsid w:val="000A58C2"/>
    <w:rsid w:val="000A5CE8"/>
    <w:rsid w:val="000A65C3"/>
    <w:rsid w:val="000A6634"/>
    <w:rsid w:val="000A674E"/>
    <w:rsid w:val="000A7A29"/>
    <w:rsid w:val="000A7BCD"/>
    <w:rsid w:val="000A7E1A"/>
    <w:rsid w:val="000B0323"/>
    <w:rsid w:val="000B09C3"/>
    <w:rsid w:val="000B149F"/>
    <w:rsid w:val="000B1577"/>
    <w:rsid w:val="000B190A"/>
    <w:rsid w:val="000B1E68"/>
    <w:rsid w:val="000B39D1"/>
    <w:rsid w:val="000B3B66"/>
    <w:rsid w:val="000B402D"/>
    <w:rsid w:val="000B40E0"/>
    <w:rsid w:val="000B41ED"/>
    <w:rsid w:val="000B421F"/>
    <w:rsid w:val="000B5655"/>
    <w:rsid w:val="000B5FE0"/>
    <w:rsid w:val="000B653C"/>
    <w:rsid w:val="000B6C66"/>
    <w:rsid w:val="000B6E1B"/>
    <w:rsid w:val="000B714D"/>
    <w:rsid w:val="000B730F"/>
    <w:rsid w:val="000B7AB6"/>
    <w:rsid w:val="000B7D79"/>
    <w:rsid w:val="000B7F46"/>
    <w:rsid w:val="000C00B7"/>
    <w:rsid w:val="000C00CA"/>
    <w:rsid w:val="000C039E"/>
    <w:rsid w:val="000C03FC"/>
    <w:rsid w:val="000C047B"/>
    <w:rsid w:val="000C0A7A"/>
    <w:rsid w:val="000C0DB8"/>
    <w:rsid w:val="000C1731"/>
    <w:rsid w:val="000C244C"/>
    <w:rsid w:val="000C25B2"/>
    <w:rsid w:val="000C27D0"/>
    <w:rsid w:val="000C38BB"/>
    <w:rsid w:val="000C42D4"/>
    <w:rsid w:val="000C43B8"/>
    <w:rsid w:val="000C5F02"/>
    <w:rsid w:val="000C5FD9"/>
    <w:rsid w:val="000C6050"/>
    <w:rsid w:val="000C60B9"/>
    <w:rsid w:val="000C623C"/>
    <w:rsid w:val="000C65EB"/>
    <w:rsid w:val="000C6C4E"/>
    <w:rsid w:val="000C782C"/>
    <w:rsid w:val="000D04A6"/>
    <w:rsid w:val="000D0FCE"/>
    <w:rsid w:val="000D10E9"/>
    <w:rsid w:val="000D10F7"/>
    <w:rsid w:val="000D1696"/>
    <w:rsid w:val="000D1F89"/>
    <w:rsid w:val="000D210A"/>
    <w:rsid w:val="000D257E"/>
    <w:rsid w:val="000D26A6"/>
    <w:rsid w:val="000D2904"/>
    <w:rsid w:val="000D3125"/>
    <w:rsid w:val="000D36DD"/>
    <w:rsid w:val="000D42DB"/>
    <w:rsid w:val="000D4ABC"/>
    <w:rsid w:val="000D4F70"/>
    <w:rsid w:val="000D53D5"/>
    <w:rsid w:val="000D54A4"/>
    <w:rsid w:val="000D59B5"/>
    <w:rsid w:val="000D61D7"/>
    <w:rsid w:val="000D663A"/>
    <w:rsid w:val="000D66A4"/>
    <w:rsid w:val="000D7C34"/>
    <w:rsid w:val="000D7CC9"/>
    <w:rsid w:val="000E1713"/>
    <w:rsid w:val="000E1DD4"/>
    <w:rsid w:val="000E1E13"/>
    <w:rsid w:val="000E241A"/>
    <w:rsid w:val="000E244A"/>
    <w:rsid w:val="000E3379"/>
    <w:rsid w:val="000E429C"/>
    <w:rsid w:val="000E4355"/>
    <w:rsid w:val="000E469A"/>
    <w:rsid w:val="000E4C5E"/>
    <w:rsid w:val="000E605B"/>
    <w:rsid w:val="000E6785"/>
    <w:rsid w:val="000F0541"/>
    <w:rsid w:val="000F0854"/>
    <w:rsid w:val="000F10DF"/>
    <w:rsid w:val="000F149B"/>
    <w:rsid w:val="000F15DF"/>
    <w:rsid w:val="000F1D9E"/>
    <w:rsid w:val="000F1E64"/>
    <w:rsid w:val="000F1E9B"/>
    <w:rsid w:val="000F24DC"/>
    <w:rsid w:val="000F324B"/>
    <w:rsid w:val="000F3531"/>
    <w:rsid w:val="000F3E98"/>
    <w:rsid w:val="000F3F01"/>
    <w:rsid w:val="000F4301"/>
    <w:rsid w:val="000F52EB"/>
    <w:rsid w:val="000F5B01"/>
    <w:rsid w:val="000F6489"/>
    <w:rsid w:val="000F6D10"/>
    <w:rsid w:val="000F704B"/>
    <w:rsid w:val="000F740F"/>
    <w:rsid w:val="000F77C1"/>
    <w:rsid w:val="0010008D"/>
    <w:rsid w:val="001008B1"/>
    <w:rsid w:val="00100EA7"/>
    <w:rsid w:val="00101F45"/>
    <w:rsid w:val="00102991"/>
    <w:rsid w:val="0010359C"/>
    <w:rsid w:val="00103B39"/>
    <w:rsid w:val="00106474"/>
    <w:rsid w:val="00106545"/>
    <w:rsid w:val="0010683B"/>
    <w:rsid w:val="001073A9"/>
    <w:rsid w:val="0010779B"/>
    <w:rsid w:val="001109D7"/>
    <w:rsid w:val="00113E53"/>
    <w:rsid w:val="001141C3"/>
    <w:rsid w:val="001148F6"/>
    <w:rsid w:val="001156A5"/>
    <w:rsid w:val="001160B7"/>
    <w:rsid w:val="00116438"/>
    <w:rsid w:val="00116E89"/>
    <w:rsid w:val="00117486"/>
    <w:rsid w:val="001177BF"/>
    <w:rsid w:val="001204C1"/>
    <w:rsid w:val="00120A95"/>
    <w:rsid w:val="00120B8A"/>
    <w:rsid w:val="00120F46"/>
    <w:rsid w:val="00120FB7"/>
    <w:rsid w:val="001214DA"/>
    <w:rsid w:val="00121D23"/>
    <w:rsid w:val="00121EC4"/>
    <w:rsid w:val="00122177"/>
    <w:rsid w:val="00122282"/>
    <w:rsid w:val="0012371F"/>
    <w:rsid w:val="00123A8A"/>
    <w:rsid w:val="00123B79"/>
    <w:rsid w:val="00124AFF"/>
    <w:rsid w:val="0012520E"/>
    <w:rsid w:val="00125506"/>
    <w:rsid w:val="00125595"/>
    <w:rsid w:val="00125870"/>
    <w:rsid w:val="001258F2"/>
    <w:rsid w:val="00125EB6"/>
    <w:rsid w:val="00126279"/>
    <w:rsid w:val="00126CB4"/>
    <w:rsid w:val="001279AC"/>
    <w:rsid w:val="001306F3"/>
    <w:rsid w:val="00130939"/>
    <w:rsid w:val="00131304"/>
    <w:rsid w:val="00131F3A"/>
    <w:rsid w:val="001325C1"/>
    <w:rsid w:val="00132767"/>
    <w:rsid w:val="001328A7"/>
    <w:rsid w:val="00132988"/>
    <w:rsid w:val="001329E2"/>
    <w:rsid w:val="00133630"/>
    <w:rsid w:val="00133993"/>
    <w:rsid w:val="00133BBD"/>
    <w:rsid w:val="00134236"/>
    <w:rsid w:val="0013423C"/>
    <w:rsid w:val="0013437A"/>
    <w:rsid w:val="0013438F"/>
    <w:rsid w:val="00134599"/>
    <w:rsid w:val="0013503F"/>
    <w:rsid w:val="00135D5A"/>
    <w:rsid w:val="00135F78"/>
    <w:rsid w:val="00136339"/>
    <w:rsid w:val="00136652"/>
    <w:rsid w:val="00136EC2"/>
    <w:rsid w:val="00137757"/>
    <w:rsid w:val="00137977"/>
    <w:rsid w:val="00137D8C"/>
    <w:rsid w:val="001408E0"/>
    <w:rsid w:val="0014155E"/>
    <w:rsid w:val="00142346"/>
    <w:rsid w:val="001433A4"/>
    <w:rsid w:val="00144D33"/>
    <w:rsid w:val="00146B1B"/>
    <w:rsid w:val="001500F0"/>
    <w:rsid w:val="00150778"/>
    <w:rsid w:val="001522D0"/>
    <w:rsid w:val="0015325F"/>
    <w:rsid w:val="001549ED"/>
    <w:rsid w:val="00154FBD"/>
    <w:rsid w:val="00155604"/>
    <w:rsid w:val="00155CF9"/>
    <w:rsid w:val="001560CB"/>
    <w:rsid w:val="00156149"/>
    <w:rsid w:val="00156AB4"/>
    <w:rsid w:val="00156B16"/>
    <w:rsid w:val="00156D30"/>
    <w:rsid w:val="001571D1"/>
    <w:rsid w:val="0016054C"/>
    <w:rsid w:val="00160BA3"/>
    <w:rsid w:val="00160BA8"/>
    <w:rsid w:val="00160BFB"/>
    <w:rsid w:val="0016121F"/>
    <w:rsid w:val="00161A64"/>
    <w:rsid w:val="00161F63"/>
    <w:rsid w:val="00162412"/>
    <w:rsid w:val="00162CDD"/>
    <w:rsid w:val="001635E4"/>
    <w:rsid w:val="00163FBB"/>
    <w:rsid w:val="00164463"/>
    <w:rsid w:val="00164603"/>
    <w:rsid w:val="00164946"/>
    <w:rsid w:val="00164FAA"/>
    <w:rsid w:val="00164FBF"/>
    <w:rsid w:val="0016578A"/>
    <w:rsid w:val="001660CB"/>
    <w:rsid w:val="00166666"/>
    <w:rsid w:val="00167C6B"/>
    <w:rsid w:val="00167D05"/>
    <w:rsid w:val="001701B4"/>
    <w:rsid w:val="00170319"/>
    <w:rsid w:val="00170403"/>
    <w:rsid w:val="0017045D"/>
    <w:rsid w:val="0017085E"/>
    <w:rsid w:val="00170CB8"/>
    <w:rsid w:val="00171087"/>
    <w:rsid w:val="0017246A"/>
    <w:rsid w:val="0017249D"/>
    <w:rsid w:val="0017271B"/>
    <w:rsid w:val="001728DB"/>
    <w:rsid w:val="00172D0F"/>
    <w:rsid w:val="001730AE"/>
    <w:rsid w:val="00173DF6"/>
    <w:rsid w:val="001746CB"/>
    <w:rsid w:val="001748C2"/>
    <w:rsid w:val="00175AAA"/>
    <w:rsid w:val="00175FDA"/>
    <w:rsid w:val="00176031"/>
    <w:rsid w:val="00176410"/>
    <w:rsid w:val="00176687"/>
    <w:rsid w:val="00176C2A"/>
    <w:rsid w:val="00177618"/>
    <w:rsid w:val="00177C91"/>
    <w:rsid w:val="00177F2C"/>
    <w:rsid w:val="00177FCC"/>
    <w:rsid w:val="001801E8"/>
    <w:rsid w:val="00180922"/>
    <w:rsid w:val="00181912"/>
    <w:rsid w:val="001822D8"/>
    <w:rsid w:val="00182F90"/>
    <w:rsid w:val="00183CAF"/>
    <w:rsid w:val="001845CF"/>
    <w:rsid w:val="001849FA"/>
    <w:rsid w:val="00184F54"/>
    <w:rsid w:val="00185857"/>
    <w:rsid w:val="00186291"/>
    <w:rsid w:val="0018662C"/>
    <w:rsid w:val="0018674F"/>
    <w:rsid w:val="00186AEB"/>
    <w:rsid w:val="00187984"/>
    <w:rsid w:val="001903C5"/>
    <w:rsid w:val="0019119A"/>
    <w:rsid w:val="00191A27"/>
    <w:rsid w:val="00191E70"/>
    <w:rsid w:val="001920F0"/>
    <w:rsid w:val="00192209"/>
    <w:rsid w:val="00193652"/>
    <w:rsid w:val="00193A14"/>
    <w:rsid w:val="00195637"/>
    <w:rsid w:val="00195765"/>
    <w:rsid w:val="00196F2E"/>
    <w:rsid w:val="0019722D"/>
    <w:rsid w:val="001974F9"/>
    <w:rsid w:val="0019755C"/>
    <w:rsid w:val="00197B47"/>
    <w:rsid w:val="00197C83"/>
    <w:rsid w:val="001A018C"/>
    <w:rsid w:val="001A01AF"/>
    <w:rsid w:val="001A2038"/>
    <w:rsid w:val="001A217C"/>
    <w:rsid w:val="001A4998"/>
    <w:rsid w:val="001A4EBE"/>
    <w:rsid w:val="001A50DB"/>
    <w:rsid w:val="001A533A"/>
    <w:rsid w:val="001A53A6"/>
    <w:rsid w:val="001A5603"/>
    <w:rsid w:val="001A5BB3"/>
    <w:rsid w:val="001A5FB2"/>
    <w:rsid w:val="001A653F"/>
    <w:rsid w:val="001A65B9"/>
    <w:rsid w:val="001A66ED"/>
    <w:rsid w:val="001A6723"/>
    <w:rsid w:val="001A755F"/>
    <w:rsid w:val="001B057D"/>
    <w:rsid w:val="001B0644"/>
    <w:rsid w:val="001B16F9"/>
    <w:rsid w:val="001B183E"/>
    <w:rsid w:val="001B188E"/>
    <w:rsid w:val="001B24BA"/>
    <w:rsid w:val="001B3A6A"/>
    <w:rsid w:val="001B3C28"/>
    <w:rsid w:val="001B40AF"/>
    <w:rsid w:val="001B44FE"/>
    <w:rsid w:val="001B536F"/>
    <w:rsid w:val="001B5480"/>
    <w:rsid w:val="001B5AE7"/>
    <w:rsid w:val="001B5D3C"/>
    <w:rsid w:val="001B6AEC"/>
    <w:rsid w:val="001B7820"/>
    <w:rsid w:val="001B78DC"/>
    <w:rsid w:val="001B7FA0"/>
    <w:rsid w:val="001C114D"/>
    <w:rsid w:val="001C1C9C"/>
    <w:rsid w:val="001C1F8C"/>
    <w:rsid w:val="001C3A4A"/>
    <w:rsid w:val="001C4DDF"/>
    <w:rsid w:val="001C6438"/>
    <w:rsid w:val="001C6D08"/>
    <w:rsid w:val="001C76A5"/>
    <w:rsid w:val="001D0399"/>
    <w:rsid w:val="001D08A4"/>
    <w:rsid w:val="001D0C9F"/>
    <w:rsid w:val="001D15C1"/>
    <w:rsid w:val="001D1FE5"/>
    <w:rsid w:val="001D20EF"/>
    <w:rsid w:val="001D32FD"/>
    <w:rsid w:val="001D4000"/>
    <w:rsid w:val="001D59E8"/>
    <w:rsid w:val="001D66A2"/>
    <w:rsid w:val="001D677C"/>
    <w:rsid w:val="001D6B0A"/>
    <w:rsid w:val="001D7095"/>
    <w:rsid w:val="001D7194"/>
    <w:rsid w:val="001D7290"/>
    <w:rsid w:val="001D7559"/>
    <w:rsid w:val="001E1785"/>
    <w:rsid w:val="001E17B5"/>
    <w:rsid w:val="001E2EB6"/>
    <w:rsid w:val="001E339D"/>
    <w:rsid w:val="001E3BFB"/>
    <w:rsid w:val="001E3C88"/>
    <w:rsid w:val="001E47FB"/>
    <w:rsid w:val="001E6115"/>
    <w:rsid w:val="001E747C"/>
    <w:rsid w:val="001F075E"/>
    <w:rsid w:val="001F0D7C"/>
    <w:rsid w:val="001F1B98"/>
    <w:rsid w:val="001F30B2"/>
    <w:rsid w:val="001F5457"/>
    <w:rsid w:val="001F58A1"/>
    <w:rsid w:val="001F58BB"/>
    <w:rsid w:val="001F5FCF"/>
    <w:rsid w:val="001F6C21"/>
    <w:rsid w:val="002002C8"/>
    <w:rsid w:val="002017F1"/>
    <w:rsid w:val="00202A97"/>
    <w:rsid w:val="002033E3"/>
    <w:rsid w:val="00203948"/>
    <w:rsid w:val="00203AE5"/>
    <w:rsid w:val="00203D94"/>
    <w:rsid w:val="00203EE6"/>
    <w:rsid w:val="00203F7E"/>
    <w:rsid w:val="002040BE"/>
    <w:rsid w:val="00204171"/>
    <w:rsid w:val="002043D7"/>
    <w:rsid w:val="002044C1"/>
    <w:rsid w:val="00204BB7"/>
    <w:rsid w:val="00205177"/>
    <w:rsid w:val="0020590D"/>
    <w:rsid w:val="00205D95"/>
    <w:rsid w:val="00205E04"/>
    <w:rsid w:val="00206481"/>
    <w:rsid w:val="00206B80"/>
    <w:rsid w:val="00207A2C"/>
    <w:rsid w:val="0021152D"/>
    <w:rsid w:val="00211699"/>
    <w:rsid w:val="00211F3F"/>
    <w:rsid w:val="002120D1"/>
    <w:rsid w:val="00212695"/>
    <w:rsid w:val="00212807"/>
    <w:rsid w:val="002129D5"/>
    <w:rsid w:val="00212C06"/>
    <w:rsid w:val="00213757"/>
    <w:rsid w:val="00213B1C"/>
    <w:rsid w:val="00214EA8"/>
    <w:rsid w:val="00216A33"/>
    <w:rsid w:val="00217227"/>
    <w:rsid w:val="002172E2"/>
    <w:rsid w:val="002203ED"/>
    <w:rsid w:val="00220AD9"/>
    <w:rsid w:val="00220AF3"/>
    <w:rsid w:val="00220EBF"/>
    <w:rsid w:val="00221898"/>
    <w:rsid w:val="00221BAF"/>
    <w:rsid w:val="00221E20"/>
    <w:rsid w:val="002220D5"/>
    <w:rsid w:val="00222408"/>
    <w:rsid w:val="002224DA"/>
    <w:rsid w:val="00222831"/>
    <w:rsid w:val="00223295"/>
    <w:rsid w:val="002233EA"/>
    <w:rsid w:val="00223D6F"/>
    <w:rsid w:val="00224267"/>
    <w:rsid w:val="00224BE3"/>
    <w:rsid w:val="002254C4"/>
    <w:rsid w:val="00225631"/>
    <w:rsid w:val="002259C3"/>
    <w:rsid w:val="00226361"/>
    <w:rsid w:val="002265E9"/>
    <w:rsid w:val="00226614"/>
    <w:rsid w:val="002269A4"/>
    <w:rsid w:val="002269CD"/>
    <w:rsid w:val="00227DE4"/>
    <w:rsid w:val="002306CB"/>
    <w:rsid w:val="00231234"/>
    <w:rsid w:val="00231AD7"/>
    <w:rsid w:val="00232543"/>
    <w:rsid w:val="00234290"/>
    <w:rsid w:val="00234A3B"/>
    <w:rsid w:val="00235156"/>
    <w:rsid w:val="0023544B"/>
    <w:rsid w:val="00235D50"/>
    <w:rsid w:val="002360AC"/>
    <w:rsid w:val="0023660E"/>
    <w:rsid w:val="0023708D"/>
    <w:rsid w:val="00237F1E"/>
    <w:rsid w:val="00240813"/>
    <w:rsid w:val="00240BC5"/>
    <w:rsid w:val="00240DAA"/>
    <w:rsid w:val="00241047"/>
    <w:rsid w:val="002415F2"/>
    <w:rsid w:val="00241801"/>
    <w:rsid w:val="00241EF2"/>
    <w:rsid w:val="00242541"/>
    <w:rsid w:val="00242DF3"/>
    <w:rsid w:val="002433B6"/>
    <w:rsid w:val="00243DC2"/>
    <w:rsid w:val="0024426C"/>
    <w:rsid w:val="00244D7B"/>
    <w:rsid w:val="00244FFD"/>
    <w:rsid w:val="00245501"/>
    <w:rsid w:val="00245C5A"/>
    <w:rsid w:val="00245C66"/>
    <w:rsid w:val="00245FEC"/>
    <w:rsid w:val="00246496"/>
    <w:rsid w:val="00246FA9"/>
    <w:rsid w:val="0024767C"/>
    <w:rsid w:val="00250257"/>
    <w:rsid w:val="00250B1B"/>
    <w:rsid w:val="00250DEA"/>
    <w:rsid w:val="00251956"/>
    <w:rsid w:val="00251B58"/>
    <w:rsid w:val="00252E3C"/>
    <w:rsid w:val="00253CE9"/>
    <w:rsid w:val="00254070"/>
    <w:rsid w:val="002542A9"/>
    <w:rsid w:val="00254901"/>
    <w:rsid w:val="00254917"/>
    <w:rsid w:val="00255C22"/>
    <w:rsid w:val="002565DB"/>
    <w:rsid w:val="00256B26"/>
    <w:rsid w:val="00256C58"/>
    <w:rsid w:val="00256F55"/>
    <w:rsid w:val="002575A5"/>
    <w:rsid w:val="0025782C"/>
    <w:rsid w:val="002579DE"/>
    <w:rsid w:val="00260309"/>
    <w:rsid w:val="002604EA"/>
    <w:rsid w:val="00260F18"/>
    <w:rsid w:val="0026141F"/>
    <w:rsid w:val="00261456"/>
    <w:rsid w:val="0026257E"/>
    <w:rsid w:val="00262A65"/>
    <w:rsid w:val="00262B65"/>
    <w:rsid w:val="00262F39"/>
    <w:rsid w:val="0026338A"/>
    <w:rsid w:val="00263690"/>
    <w:rsid w:val="00264982"/>
    <w:rsid w:val="0026538D"/>
    <w:rsid w:val="00266FAE"/>
    <w:rsid w:val="0026725C"/>
    <w:rsid w:val="00270462"/>
    <w:rsid w:val="002715AF"/>
    <w:rsid w:val="002715DE"/>
    <w:rsid w:val="002717A6"/>
    <w:rsid w:val="00271A97"/>
    <w:rsid w:val="00271ED6"/>
    <w:rsid w:val="00271F05"/>
    <w:rsid w:val="00272297"/>
    <w:rsid w:val="00272C18"/>
    <w:rsid w:val="0027312A"/>
    <w:rsid w:val="0027393F"/>
    <w:rsid w:val="00273F0B"/>
    <w:rsid w:val="002747E8"/>
    <w:rsid w:val="00274864"/>
    <w:rsid w:val="00274DCF"/>
    <w:rsid w:val="0027578A"/>
    <w:rsid w:val="00275A57"/>
    <w:rsid w:val="00275D2F"/>
    <w:rsid w:val="0027649C"/>
    <w:rsid w:val="00276565"/>
    <w:rsid w:val="0027659B"/>
    <w:rsid w:val="00276987"/>
    <w:rsid w:val="00276B97"/>
    <w:rsid w:val="00276CDF"/>
    <w:rsid w:val="00277A9D"/>
    <w:rsid w:val="00277D23"/>
    <w:rsid w:val="00280407"/>
    <w:rsid w:val="00280974"/>
    <w:rsid w:val="00280E24"/>
    <w:rsid w:val="0028171B"/>
    <w:rsid w:val="00281C55"/>
    <w:rsid w:val="00283AF6"/>
    <w:rsid w:val="00284AD3"/>
    <w:rsid w:val="00285641"/>
    <w:rsid w:val="00285D42"/>
    <w:rsid w:val="00286222"/>
    <w:rsid w:val="00286350"/>
    <w:rsid w:val="00286B47"/>
    <w:rsid w:val="00286C85"/>
    <w:rsid w:val="00287533"/>
    <w:rsid w:val="0028759D"/>
    <w:rsid w:val="00287EFD"/>
    <w:rsid w:val="00287F34"/>
    <w:rsid w:val="0029004F"/>
    <w:rsid w:val="002904DD"/>
    <w:rsid w:val="002908B1"/>
    <w:rsid w:val="002909DB"/>
    <w:rsid w:val="00290E47"/>
    <w:rsid w:val="00292823"/>
    <w:rsid w:val="00292B64"/>
    <w:rsid w:val="00292BE8"/>
    <w:rsid w:val="00294FFC"/>
    <w:rsid w:val="0029545F"/>
    <w:rsid w:val="00295C3D"/>
    <w:rsid w:val="00296060"/>
    <w:rsid w:val="00296D10"/>
    <w:rsid w:val="00296D5B"/>
    <w:rsid w:val="002A046D"/>
    <w:rsid w:val="002A062E"/>
    <w:rsid w:val="002A15F9"/>
    <w:rsid w:val="002A1728"/>
    <w:rsid w:val="002A1A8C"/>
    <w:rsid w:val="002A1D79"/>
    <w:rsid w:val="002A2B89"/>
    <w:rsid w:val="002A2ED1"/>
    <w:rsid w:val="002A375C"/>
    <w:rsid w:val="002A42B6"/>
    <w:rsid w:val="002A4856"/>
    <w:rsid w:val="002A4AC0"/>
    <w:rsid w:val="002A6FD4"/>
    <w:rsid w:val="002A7480"/>
    <w:rsid w:val="002A753A"/>
    <w:rsid w:val="002A78AF"/>
    <w:rsid w:val="002A7FE0"/>
    <w:rsid w:val="002B01E5"/>
    <w:rsid w:val="002B0D60"/>
    <w:rsid w:val="002B1329"/>
    <w:rsid w:val="002B2685"/>
    <w:rsid w:val="002B4974"/>
    <w:rsid w:val="002B4BC6"/>
    <w:rsid w:val="002B5F8E"/>
    <w:rsid w:val="002B62D2"/>
    <w:rsid w:val="002B7746"/>
    <w:rsid w:val="002C0683"/>
    <w:rsid w:val="002C0704"/>
    <w:rsid w:val="002C099D"/>
    <w:rsid w:val="002C1329"/>
    <w:rsid w:val="002C1EE7"/>
    <w:rsid w:val="002C2983"/>
    <w:rsid w:val="002C2CD8"/>
    <w:rsid w:val="002C31C5"/>
    <w:rsid w:val="002C48D7"/>
    <w:rsid w:val="002C508C"/>
    <w:rsid w:val="002C536A"/>
    <w:rsid w:val="002C5872"/>
    <w:rsid w:val="002C6860"/>
    <w:rsid w:val="002C68CD"/>
    <w:rsid w:val="002C6901"/>
    <w:rsid w:val="002C6F46"/>
    <w:rsid w:val="002C7740"/>
    <w:rsid w:val="002D05F1"/>
    <w:rsid w:val="002D0D26"/>
    <w:rsid w:val="002D1148"/>
    <w:rsid w:val="002D1FCD"/>
    <w:rsid w:val="002D2D25"/>
    <w:rsid w:val="002D32E6"/>
    <w:rsid w:val="002D3CAC"/>
    <w:rsid w:val="002D3EBB"/>
    <w:rsid w:val="002D3F12"/>
    <w:rsid w:val="002D41F2"/>
    <w:rsid w:val="002D4899"/>
    <w:rsid w:val="002D541B"/>
    <w:rsid w:val="002D5F74"/>
    <w:rsid w:val="002D63D9"/>
    <w:rsid w:val="002D66FA"/>
    <w:rsid w:val="002D6B6C"/>
    <w:rsid w:val="002D6BF3"/>
    <w:rsid w:val="002E0C83"/>
    <w:rsid w:val="002E19E0"/>
    <w:rsid w:val="002E29F3"/>
    <w:rsid w:val="002E30E7"/>
    <w:rsid w:val="002E3179"/>
    <w:rsid w:val="002E3D48"/>
    <w:rsid w:val="002E3FEF"/>
    <w:rsid w:val="002E54BB"/>
    <w:rsid w:val="002E5A83"/>
    <w:rsid w:val="002E60AE"/>
    <w:rsid w:val="002E6590"/>
    <w:rsid w:val="002E6D45"/>
    <w:rsid w:val="002E6E0F"/>
    <w:rsid w:val="002E70C5"/>
    <w:rsid w:val="002F042D"/>
    <w:rsid w:val="002F0477"/>
    <w:rsid w:val="002F152D"/>
    <w:rsid w:val="002F17E1"/>
    <w:rsid w:val="002F18AC"/>
    <w:rsid w:val="002F1AC9"/>
    <w:rsid w:val="002F28F1"/>
    <w:rsid w:val="002F30B8"/>
    <w:rsid w:val="002F3659"/>
    <w:rsid w:val="002F3C92"/>
    <w:rsid w:val="002F3FC8"/>
    <w:rsid w:val="002F4CE9"/>
    <w:rsid w:val="002F4E18"/>
    <w:rsid w:val="002F5875"/>
    <w:rsid w:val="002F5B1D"/>
    <w:rsid w:val="002F6018"/>
    <w:rsid w:val="002F66D9"/>
    <w:rsid w:val="002F67BA"/>
    <w:rsid w:val="002F6B67"/>
    <w:rsid w:val="002F6C61"/>
    <w:rsid w:val="002F7771"/>
    <w:rsid w:val="002F7C36"/>
    <w:rsid w:val="002F7E98"/>
    <w:rsid w:val="003005E5"/>
    <w:rsid w:val="00301349"/>
    <w:rsid w:val="00302838"/>
    <w:rsid w:val="0030284A"/>
    <w:rsid w:val="00303D36"/>
    <w:rsid w:val="0030493F"/>
    <w:rsid w:val="00304C97"/>
    <w:rsid w:val="00305066"/>
    <w:rsid w:val="003057B3"/>
    <w:rsid w:val="003058A2"/>
    <w:rsid w:val="00306123"/>
    <w:rsid w:val="00306791"/>
    <w:rsid w:val="00306B50"/>
    <w:rsid w:val="00306F8A"/>
    <w:rsid w:val="00306FEB"/>
    <w:rsid w:val="003078EF"/>
    <w:rsid w:val="00310014"/>
    <w:rsid w:val="0031059E"/>
    <w:rsid w:val="00311250"/>
    <w:rsid w:val="00311473"/>
    <w:rsid w:val="00311765"/>
    <w:rsid w:val="003117B1"/>
    <w:rsid w:val="00312CF6"/>
    <w:rsid w:val="00312E63"/>
    <w:rsid w:val="00313310"/>
    <w:rsid w:val="0031386C"/>
    <w:rsid w:val="00313D2E"/>
    <w:rsid w:val="003142DD"/>
    <w:rsid w:val="00314419"/>
    <w:rsid w:val="003151E5"/>
    <w:rsid w:val="00316332"/>
    <w:rsid w:val="00316448"/>
    <w:rsid w:val="00316FE1"/>
    <w:rsid w:val="0031773A"/>
    <w:rsid w:val="00317934"/>
    <w:rsid w:val="00317ABA"/>
    <w:rsid w:val="00317D91"/>
    <w:rsid w:val="0032050F"/>
    <w:rsid w:val="00320C2A"/>
    <w:rsid w:val="00320F71"/>
    <w:rsid w:val="00321EB1"/>
    <w:rsid w:val="0032213B"/>
    <w:rsid w:val="00324426"/>
    <w:rsid w:val="0032473C"/>
    <w:rsid w:val="00324CCA"/>
    <w:rsid w:val="00324D00"/>
    <w:rsid w:val="00324EDB"/>
    <w:rsid w:val="003256A8"/>
    <w:rsid w:val="00325C96"/>
    <w:rsid w:val="00325D9D"/>
    <w:rsid w:val="0032618A"/>
    <w:rsid w:val="00326555"/>
    <w:rsid w:val="003272CC"/>
    <w:rsid w:val="0032770C"/>
    <w:rsid w:val="00327853"/>
    <w:rsid w:val="003309D6"/>
    <w:rsid w:val="00330CFE"/>
    <w:rsid w:val="00330D53"/>
    <w:rsid w:val="00331FDB"/>
    <w:rsid w:val="003320EA"/>
    <w:rsid w:val="003323F8"/>
    <w:rsid w:val="003325E6"/>
    <w:rsid w:val="003328C9"/>
    <w:rsid w:val="00334446"/>
    <w:rsid w:val="0033449A"/>
    <w:rsid w:val="00334D03"/>
    <w:rsid w:val="00334D75"/>
    <w:rsid w:val="003350BF"/>
    <w:rsid w:val="003353FE"/>
    <w:rsid w:val="00335775"/>
    <w:rsid w:val="003375E5"/>
    <w:rsid w:val="003379A5"/>
    <w:rsid w:val="00340495"/>
    <w:rsid w:val="00340E13"/>
    <w:rsid w:val="003410D1"/>
    <w:rsid w:val="003413BD"/>
    <w:rsid w:val="00341CD4"/>
    <w:rsid w:val="00342700"/>
    <w:rsid w:val="003428AC"/>
    <w:rsid w:val="00342E6C"/>
    <w:rsid w:val="00345BF9"/>
    <w:rsid w:val="003462DC"/>
    <w:rsid w:val="00346A88"/>
    <w:rsid w:val="00346E91"/>
    <w:rsid w:val="00347322"/>
    <w:rsid w:val="00347744"/>
    <w:rsid w:val="003478F1"/>
    <w:rsid w:val="00347EA3"/>
    <w:rsid w:val="003506AF"/>
    <w:rsid w:val="00350B57"/>
    <w:rsid w:val="00350E31"/>
    <w:rsid w:val="00351C8A"/>
    <w:rsid w:val="00352AA0"/>
    <w:rsid w:val="00352CCE"/>
    <w:rsid w:val="0035382D"/>
    <w:rsid w:val="00353A20"/>
    <w:rsid w:val="00353C72"/>
    <w:rsid w:val="00353FF9"/>
    <w:rsid w:val="00354864"/>
    <w:rsid w:val="00354DBC"/>
    <w:rsid w:val="00355265"/>
    <w:rsid w:val="003556DA"/>
    <w:rsid w:val="00355A44"/>
    <w:rsid w:val="00356A05"/>
    <w:rsid w:val="00357292"/>
    <w:rsid w:val="003575C1"/>
    <w:rsid w:val="00357BB3"/>
    <w:rsid w:val="00361155"/>
    <w:rsid w:val="00361CDF"/>
    <w:rsid w:val="0036308E"/>
    <w:rsid w:val="003633FC"/>
    <w:rsid w:val="003641DB"/>
    <w:rsid w:val="00364A23"/>
    <w:rsid w:val="003653F7"/>
    <w:rsid w:val="00366094"/>
    <w:rsid w:val="003664A6"/>
    <w:rsid w:val="00366878"/>
    <w:rsid w:val="00366BDB"/>
    <w:rsid w:val="00366D63"/>
    <w:rsid w:val="0036765C"/>
    <w:rsid w:val="0037033C"/>
    <w:rsid w:val="00370393"/>
    <w:rsid w:val="00370539"/>
    <w:rsid w:val="003729AA"/>
    <w:rsid w:val="00373045"/>
    <w:rsid w:val="003734F2"/>
    <w:rsid w:val="003735D0"/>
    <w:rsid w:val="0037383F"/>
    <w:rsid w:val="00374312"/>
    <w:rsid w:val="00374CDD"/>
    <w:rsid w:val="00375153"/>
    <w:rsid w:val="00375BFA"/>
    <w:rsid w:val="00375FB9"/>
    <w:rsid w:val="00376447"/>
    <w:rsid w:val="00376EDC"/>
    <w:rsid w:val="00377083"/>
    <w:rsid w:val="003772BA"/>
    <w:rsid w:val="00377A1A"/>
    <w:rsid w:val="003807E6"/>
    <w:rsid w:val="00380FA5"/>
    <w:rsid w:val="003816B3"/>
    <w:rsid w:val="00381903"/>
    <w:rsid w:val="00382255"/>
    <w:rsid w:val="003824C7"/>
    <w:rsid w:val="00382C61"/>
    <w:rsid w:val="00382F6C"/>
    <w:rsid w:val="00383146"/>
    <w:rsid w:val="00383B56"/>
    <w:rsid w:val="00384700"/>
    <w:rsid w:val="00384DA7"/>
    <w:rsid w:val="00384ED9"/>
    <w:rsid w:val="003853E6"/>
    <w:rsid w:val="0038549F"/>
    <w:rsid w:val="00385513"/>
    <w:rsid w:val="00385A4C"/>
    <w:rsid w:val="00385B05"/>
    <w:rsid w:val="00386562"/>
    <w:rsid w:val="00386898"/>
    <w:rsid w:val="0038730E"/>
    <w:rsid w:val="00387648"/>
    <w:rsid w:val="003878A0"/>
    <w:rsid w:val="0038798E"/>
    <w:rsid w:val="00387A3E"/>
    <w:rsid w:val="00387C24"/>
    <w:rsid w:val="00390024"/>
    <w:rsid w:val="003902D7"/>
    <w:rsid w:val="00391222"/>
    <w:rsid w:val="00391333"/>
    <w:rsid w:val="003924A1"/>
    <w:rsid w:val="003929BE"/>
    <w:rsid w:val="00392DAB"/>
    <w:rsid w:val="0039338F"/>
    <w:rsid w:val="00393442"/>
    <w:rsid w:val="0039353E"/>
    <w:rsid w:val="00394EB0"/>
    <w:rsid w:val="00395E86"/>
    <w:rsid w:val="00396607"/>
    <w:rsid w:val="0039679F"/>
    <w:rsid w:val="003A01B2"/>
    <w:rsid w:val="003A096E"/>
    <w:rsid w:val="003A0B47"/>
    <w:rsid w:val="003A1048"/>
    <w:rsid w:val="003A10BB"/>
    <w:rsid w:val="003A14BE"/>
    <w:rsid w:val="003A16F7"/>
    <w:rsid w:val="003A1ABC"/>
    <w:rsid w:val="003A2406"/>
    <w:rsid w:val="003A352A"/>
    <w:rsid w:val="003A399F"/>
    <w:rsid w:val="003A4678"/>
    <w:rsid w:val="003A46CE"/>
    <w:rsid w:val="003A4C30"/>
    <w:rsid w:val="003A5064"/>
    <w:rsid w:val="003A5331"/>
    <w:rsid w:val="003A544C"/>
    <w:rsid w:val="003A5EC1"/>
    <w:rsid w:val="003A6EEC"/>
    <w:rsid w:val="003A72A6"/>
    <w:rsid w:val="003A72F9"/>
    <w:rsid w:val="003B0976"/>
    <w:rsid w:val="003B09AD"/>
    <w:rsid w:val="003B0A01"/>
    <w:rsid w:val="003B0E8C"/>
    <w:rsid w:val="003B1AD2"/>
    <w:rsid w:val="003B1DA6"/>
    <w:rsid w:val="003B25FA"/>
    <w:rsid w:val="003B266E"/>
    <w:rsid w:val="003B2B70"/>
    <w:rsid w:val="003B382E"/>
    <w:rsid w:val="003B3B08"/>
    <w:rsid w:val="003B42CE"/>
    <w:rsid w:val="003B480F"/>
    <w:rsid w:val="003B4E15"/>
    <w:rsid w:val="003B53F8"/>
    <w:rsid w:val="003B5F9E"/>
    <w:rsid w:val="003B626E"/>
    <w:rsid w:val="003B65F3"/>
    <w:rsid w:val="003B67B6"/>
    <w:rsid w:val="003B686A"/>
    <w:rsid w:val="003B6B44"/>
    <w:rsid w:val="003B73C5"/>
    <w:rsid w:val="003B74A5"/>
    <w:rsid w:val="003B75F7"/>
    <w:rsid w:val="003B7DE8"/>
    <w:rsid w:val="003C0334"/>
    <w:rsid w:val="003C0506"/>
    <w:rsid w:val="003C198C"/>
    <w:rsid w:val="003C1BB0"/>
    <w:rsid w:val="003C1F66"/>
    <w:rsid w:val="003C21E5"/>
    <w:rsid w:val="003C23B3"/>
    <w:rsid w:val="003C289A"/>
    <w:rsid w:val="003C2909"/>
    <w:rsid w:val="003C35CF"/>
    <w:rsid w:val="003C371E"/>
    <w:rsid w:val="003C3B22"/>
    <w:rsid w:val="003C4CC2"/>
    <w:rsid w:val="003C4F1C"/>
    <w:rsid w:val="003C50F7"/>
    <w:rsid w:val="003C621D"/>
    <w:rsid w:val="003C6AA0"/>
    <w:rsid w:val="003D05E2"/>
    <w:rsid w:val="003D1330"/>
    <w:rsid w:val="003D1572"/>
    <w:rsid w:val="003D1B5A"/>
    <w:rsid w:val="003D2280"/>
    <w:rsid w:val="003D2BAD"/>
    <w:rsid w:val="003D3ED1"/>
    <w:rsid w:val="003D3FF1"/>
    <w:rsid w:val="003D43D8"/>
    <w:rsid w:val="003D4EB8"/>
    <w:rsid w:val="003D62B1"/>
    <w:rsid w:val="003D6B24"/>
    <w:rsid w:val="003D6C95"/>
    <w:rsid w:val="003D6CBF"/>
    <w:rsid w:val="003D6D92"/>
    <w:rsid w:val="003D7051"/>
    <w:rsid w:val="003D7458"/>
    <w:rsid w:val="003E04B8"/>
    <w:rsid w:val="003E071F"/>
    <w:rsid w:val="003E0F08"/>
    <w:rsid w:val="003E0FFD"/>
    <w:rsid w:val="003E1132"/>
    <w:rsid w:val="003E130E"/>
    <w:rsid w:val="003E155C"/>
    <w:rsid w:val="003E204C"/>
    <w:rsid w:val="003E31EC"/>
    <w:rsid w:val="003E3B96"/>
    <w:rsid w:val="003E3C93"/>
    <w:rsid w:val="003E4986"/>
    <w:rsid w:val="003E49B1"/>
    <w:rsid w:val="003E5A85"/>
    <w:rsid w:val="003E6660"/>
    <w:rsid w:val="003E7207"/>
    <w:rsid w:val="003E7C13"/>
    <w:rsid w:val="003F00B4"/>
    <w:rsid w:val="003F02ED"/>
    <w:rsid w:val="003F03C8"/>
    <w:rsid w:val="003F08FE"/>
    <w:rsid w:val="003F0C99"/>
    <w:rsid w:val="003F28DB"/>
    <w:rsid w:val="003F3060"/>
    <w:rsid w:val="003F333D"/>
    <w:rsid w:val="003F3AF7"/>
    <w:rsid w:val="003F403B"/>
    <w:rsid w:val="003F40BC"/>
    <w:rsid w:val="003F424F"/>
    <w:rsid w:val="003F48B4"/>
    <w:rsid w:val="003F4A9F"/>
    <w:rsid w:val="003F4BF2"/>
    <w:rsid w:val="003F5FE0"/>
    <w:rsid w:val="003F610C"/>
    <w:rsid w:val="003F63B1"/>
    <w:rsid w:val="003F6575"/>
    <w:rsid w:val="003F6588"/>
    <w:rsid w:val="003F6589"/>
    <w:rsid w:val="003F66CD"/>
    <w:rsid w:val="003F68F8"/>
    <w:rsid w:val="003F6A09"/>
    <w:rsid w:val="003F6A92"/>
    <w:rsid w:val="003F6C42"/>
    <w:rsid w:val="003F6DC1"/>
    <w:rsid w:val="003F721C"/>
    <w:rsid w:val="003F76C7"/>
    <w:rsid w:val="003F7BCE"/>
    <w:rsid w:val="003F7D69"/>
    <w:rsid w:val="00400BCE"/>
    <w:rsid w:val="00400D3E"/>
    <w:rsid w:val="00401335"/>
    <w:rsid w:val="00401624"/>
    <w:rsid w:val="00401A48"/>
    <w:rsid w:val="00402BF3"/>
    <w:rsid w:val="0040328E"/>
    <w:rsid w:val="00404609"/>
    <w:rsid w:val="00404E8F"/>
    <w:rsid w:val="0040543B"/>
    <w:rsid w:val="0040658D"/>
    <w:rsid w:val="0040661C"/>
    <w:rsid w:val="00406709"/>
    <w:rsid w:val="00406807"/>
    <w:rsid w:val="0040755A"/>
    <w:rsid w:val="00407D41"/>
    <w:rsid w:val="004101AB"/>
    <w:rsid w:val="004103B9"/>
    <w:rsid w:val="00410F9A"/>
    <w:rsid w:val="004113D1"/>
    <w:rsid w:val="00411417"/>
    <w:rsid w:val="0041172C"/>
    <w:rsid w:val="00411EE5"/>
    <w:rsid w:val="004129B8"/>
    <w:rsid w:val="00412A92"/>
    <w:rsid w:val="00412DD7"/>
    <w:rsid w:val="0041352C"/>
    <w:rsid w:val="00413571"/>
    <w:rsid w:val="004137C5"/>
    <w:rsid w:val="0041516A"/>
    <w:rsid w:val="004151A6"/>
    <w:rsid w:val="00416110"/>
    <w:rsid w:val="004168C1"/>
    <w:rsid w:val="004174FB"/>
    <w:rsid w:val="00417617"/>
    <w:rsid w:val="00420404"/>
    <w:rsid w:val="00420C9F"/>
    <w:rsid w:val="00421C6B"/>
    <w:rsid w:val="00421FC1"/>
    <w:rsid w:val="00422613"/>
    <w:rsid w:val="00422AE1"/>
    <w:rsid w:val="00423025"/>
    <w:rsid w:val="00423AA8"/>
    <w:rsid w:val="00423F90"/>
    <w:rsid w:val="00424107"/>
    <w:rsid w:val="00424AC8"/>
    <w:rsid w:val="00425983"/>
    <w:rsid w:val="00425985"/>
    <w:rsid w:val="00425AE6"/>
    <w:rsid w:val="00426005"/>
    <w:rsid w:val="00426A47"/>
    <w:rsid w:val="00426A60"/>
    <w:rsid w:val="0042719D"/>
    <w:rsid w:val="00427EAE"/>
    <w:rsid w:val="00427F24"/>
    <w:rsid w:val="00427F55"/>
    <w:rsid w:val="00430713"/>
    <w:rsid w:val="00430D34"/>
    <w:rsid w:val="00431E4D"/>
    <w:rsid w:val="00432400"/>
    <w:rsid w:val="0043348F"/>
    <w:rsid w:val="004339AC"/>
    <w:rsid w:val="00433D49"/>
    <w:rsid w:val="00433FA7"/>
    <w:rsid w:val="004347BC"/>
    <w:rsid w:val="004348D9"/>
    <w:rsid w:val="004353CA"/>
    <w:rsid w:val="004358E2"/>
    <w:rsid w:val="00435F00"/>
    <w:rsid w:val="00436197"/>
    <w:rsid w:val="004368C9"/>
    <w:rsid w:val="004369EB"/>
    <w:rsid w:val="00436FE4"/>
    <w:rsid w:val="00437437"/>
    <w:rsid w:val="00437AC8"/>
    <w:rsid w:val="00437D22"/>
    <w:rsid w:val="00440DC1"/>
    <w:rsid w:val="00441445"/>
    <w:rsid w:val="004415CB"/>
    <w:rsid w:val="00441FAD"/>
    <w:rsid w:val="00442718"/>
    <w:rsid w:val="00442B91"/>
    <w:rsid w:val="00442D45"/>
    <w:rsid w:val="004434B9"/>
    <w:rsid w:val="00444176"/>
    <w:rsid w:val="00444183"/>
    <w:rsid w:val="00444396"/>
    <w:rsid w:val="004449CF"/>
    <w:rsid w:val="00444E3A"/>
    <w:rsid w:val="00444F12"/>
    <w:rsid w:val="00445075"/>
    <w:rsid w:val="004456ED"/>
    <w:rsid w:val="0044646E"/>
    <w:rsid w:val="0044649D"/>
    <w:rsid w:val="00446891"/>
    <w:rsid w:val="00446D7B"/>
    <w:rsid w:val="00447362"/>
    <w:rsid w:val="004473BC"/>
    <w:rsid w:val="00447402"/>
    <w:rsid w:val="00447546"/>
    <w:rsid w:val="00447830"/>
    <w:rsid w:val="004507D7"/>
    <w:rsid w:val="0045087F"/>
    <w:rsid w:val="004519C8"/>
    <w:rsid w:val="00451CE1"/>
    <w:rsid w:val="004520E5"/>
    <w:rsid w:val="00453A06"/>
    <w:rsid w:val="00453B18"/>
    <w:rsid w:val="00453E59"/>
    <w:rsid w:val="004541C1"/>
    <w:rsid w:val="0045545C"/>
    <w:rsid w:val="0045579F"/>
    <w:rsid w:val="00455E95"/>
    <w:rsid w:val="00456003"/>
    <w:rsid w:val="00456221"/>
    <w:rsid w:val="0045649B"/>
    <w:rsid w:val="00456828"/>
    <w:rsid w:val="00457514"/>
    <w:rsid w:val="00460314"/>
    <w:rsid w:val="004608A8"/>
    <w:rsid w:val="00461378"/>
    <w:rsid w:val="0046147C"/>
    <w:rsid w:val="00461666"/>
    <w:rsid w:val="004628D7"/>
    <w:rsid w:val="00463AD4"/>
    <w:rsid w:val="00464699"/>
    <w:rsid w:val="004647B9"/>
    <w:rsid w:val="004654BF"/>
    <w:rsid w:val="00465EA3"/>
    <w:rsid w:val="00466194"/>
    <w:rsid w:val="004663A1"/>
    <w:rsid w:val="0046662D"/>
    <w:rsid w:val="00467097"/>
    <w:rsid w:val="00467599"/>
    <w:rsid w:val="00467658"/>
    <w:rsid w:val="00467B02"/>
    <w:rsid w:val="00470CB3"/>
    <w:rsid w:val="00471176"/>
    <w:rsid w:val="0047124C"/>
    <w:rsid w:val="00471531"/>
    <w:rsid w:val="00471809"/>
    <w:rsid w:val="00471994"/>
    <w:rsid w:val="00471BCA"/>
    <w:rsid w:val="00472008"/>
    <w:rsid w:val="00472135"/>
    <w:rsid w:val="00472268"/>
    <w:rsid w:val="004735AD"/>
    <w:rsid w:val="00473B09"/>
    <w:rsid w:val="00473C13"/>
    <w:rsid w:val="004743C0"/>
    <w:rsid w:val="004746E2"/>
    <w:rsid w:val="0047474C"/>
    <w:rsid w:val="004748FE"/>
    <w:rsid w:val="00475790"/>
    <w:rsid w:val="00475A32"/>
    <w:rsid w:val="00475E49"/>
    <w:rsid w:val="00476161"/>
    <w:rsid w:val="004775B1"/>
    <w:rsid w:val="00477FA7"/>
    <w:rsid w:val="004807BC"/>
    <w:rsid w:val="0048083E"/>
    <w:rsid w:val="00480903"/>
    <w:rsid w:val="00481065"/>
    <w:rsid w:val="004816C9"/>
    <w:rsid w:val="00482026"/>
    <w:rsid w:val="0048484B"/>
    <w:rsid w:val="004848F1"/>
    <w:rsid w:val="00484B71"/>
    <w:rsid w:val="004862E6"/>
    <w:rsid w:val="0048686B"/>
    <w:rsid w:val="00486ECA"/>
    <w:rsid w:val="00487151"/>
    <w:rsid w:val="00487270"/>
    <w:rsid w:val="004900B7"/>
    <w:rsid w:val="0049028B"/>
    <w:rsid w:val="004908B2"/>
    <w:rsid w:val="00490C19"/>
    <w:rsid w:val="004914AD"/>
    <w:rsid w:val="00491606"/>
    <w:rsid w:val="00491761"/>
    <w:rsid w:val="00493A63"/>
    <w:rsid w:val="00493E01"/>
    <w:rsid w:val="00494964"/>
    <w:rsid w:val="00496C65"/>
    <w:rsid w:val="00497BFA"/>
    <w:rsid w:val="004A01A4"/>
    <w:rsid w:val="004A0551"/>
    <w:rsid w:val="004A05F1"/>
    <w:rsid w:val="004A0A32"/>
    <w:rsid w:val="004A1CA8"/>
    <w:rsid w:val="004A2120"/>
    <w:rsid w:val="004A2582"/>
    <w:rsid w:val="004A279F"/>
    <w:rsid w:val="004A2E64"/>
    <w:rsid w:val="004A300F"/>
    <w:rsid w:val="004A310E"/>
    <w:rsid w:val="004A3775"/>
    <w:rsid w:val="004A3B4B"/>
    <w:rsid w:val="004A46CD"/>
    <w:rsid w:val="004A5A30"/>
    <w:rsid w:val="004A6FE6"/>
    <w:rsid w:val="004A7A73"/>
    <w:rsid w:val="004A7CDC"/>
    <w:rsid w:val="004A7FFD"/>
    <w:rsid w:val="004B021D"/>
    <w:rsid w:val="004B0F2A"/>
    <w:rsid w:val="004B163A"/>
    <w:rsid w:val="004B179C"/>
    <w:rsid w:val="004B1916"/>
    <w:rsid w:val="004B2158"/>
    <w:rsid w:val="004B30A7"/>
    <w:rsid w:val="004B3FEA"/>
    <w:rsid w:val="004B542E"/>
    <w:rsid w:val="004B60D5"/>
    <w:rsid w:val="004B6B64"/>
    <w:rsid w:val="004B769E"/>
    <w:rsid w:val="004B7AF3"/>
    <w:rsid w:val="004C1132"/>
    <w:rsid w:val="004C19EC"/>
    <w:rsid w:val="004C1FD2"/>
    <w:rsid w:val="004C34C6"/>
    <w:rsid w:val="004C5CC8"/>
    <w:rsid w:val="004C60F4"/>
    <w:rsid w:val="004C6229"/>
    <w:rsid w:val="004C6842"/>
    <w:rsid w:val="004C6F48"/>
    <w:rsid w:val="004C7298"/>
    <w:rsid w:val="004C7BB9"/>
    <w:rsid w:val="004C7DF5"/>
    <w:rsid w:val="004D1151"/>
    <w:rsid w:val="004D11B5"/>
    <w:rsid w:val="004D1CA0"/>
    <w:rsid w:val="004D1E9A"/>
    <w:rsid w:val="004D2632"/>
    <w:rsid w:val="004D2EB6"/>
    <w:rsid w:val="004D2F03"/>
    <w:rsid w:val="004D31C4"/>
    <w:rsid w:val="004D3C67"/>
    <w:rsid w:val="004D4D2E"/>
    <w:rsid w:val="004D4D56"/>
    <w:rsid w:val="004D5261"/>
    <w:rsid w:val="004D573E"/>
    <w:rsid w:val="004D5F46"/>
    <w:rsid w:val="004D64F8"/>
    <w:rsid w:val="004D659E"/>
    <w:rsid w:val="004D6E3F"/>
    <w:rsid w:val="004D6FB0"/>
    <w:rsid w:val="004D6FB8"/>
    <w:rsid w:val="004D7D38"/>
    <w:rsid w:val="004E03E0"/>
    <w:rsid w:val="004E3A22"/>
    <w:rsid w:val="004E4727"/>
    <w:rsid w:val="004E5108"/>
    <w:rsid w:val="004E573D"/>
    <w:rsid w:val="004E5AB0"/>
    <w:rsid w:val="004E62DE"/>
    <w:rsid w:val="004E6C2B"/>
    <w:rsid w:val="004E6F06"/>
    <w:rsid w:val="004E7359"/>
    <w:rsid w:val="004E7ECC"/>
    <w:rsid w:val="004F0389"/>
    <w:rsid w:val="004F0DA1"/>
    <w:rsid w:val="004F1D42"/>
    <w:rsid w:val="004F2DDE"/>
    <w:rsid w:val="004F3810"/>
    <w:rsid w:val="004F3CA4"/>
    <w:rsid w:val="004F3D11"/>
    <w:rsid w:val="004F3E4C"/>
    <w:rsid w:val="004F44AB"/>
    <w:rsid w:val="004F475D"/>
    <w:rsid w:val="004F5038"/>
    <w:rsid w:val="004F5372"/>
    <w:rsid w:val="004F538D"/>
    <w:rsid w:val="004F6F68"/>
    <w:rsid w:val="004F7DAD"/>
    <w:rsid w:val="00500381"/>
    <w:rsid w:val="0050089C"/>
    <w:rsid w:val="00500C87"/>
    <w:rsid w:val="00500EB2"/>
    <w:rsid w:val="005014B4"/>
    <w:rsid w:val="00501593"/>
    <w:rsid w:val="0050257B"/>
    <w:rsid w:val="00502692"/>
    <w:rsid w:val="00502A2E"/>
    <w:rsid w:val="00502D0C"/>
    <w:rsid w:val="00502D9D"/>
    <w:rsid w:val="00503405"/>
    <w:rsid w:val="00503520"/>
    <w:rsid w:val="00504024"/>
    <w:rsid w:val="00506E16"/>
    <w:rsid w:val="00507196"/>
    <w:rsid w:val="00507653"/>
    <w:rsid w:val="0050765A"/>
    <w:rsid w:val="005100B9"/>
    <w:rsid w:val="0051014D"/>
    <w:rsid w:val="00510C66"/>
    <w:rsid w:val="00511C50"/>
    <w:rsid w:val="00513587"/>
    <w:rsid w:val="00513837"/>
    <w:rsid w:val="00513B49"/>
    <w:rsid w:val="0051416F"/>
    <w:rsid w:val="0051445E"/>
    <w:rsid w:val="00514B11"/>
    <w:rsid w:val="00514D61"/>
    <w:rsid w:val="00515460"/>
    <w:rsid w:val="0051582C"/>
    <w:rsid w:val="00515BF5"/>
    <w:rsid w:val="00516511"/>
    <w:rsid w:val="0051664A"/>
    <w:rsid w:val="0051677A"/>
    <w:rsid w:val="00516866"/>
    <w:rsid w:val="00516ADE"/>
    <w:rsid w:val="00517FBA"/>
    <w:rsid w:val="00520D9E"/>
    <w:rsid w:val="005210CC"/>
    <w:rsid w:val="005217C8"/>
    <w:rsid w:val="00523531"/>
    <w:rsid w:val="0052453B"/>
    <w:rsid w:val="0052497B"/>
    <w:rsid w:val="00524F77"/>
    <w:rsid w:val="00525512"/>
    <w:rsid w:val="00525540"/>
    <w:rsid w:val="00525699"/>
    <w:rsid w:val="00527631"/>
    <w:rsid w:val="00527717"/>
    <w:rsid w:val="00527B4B"/>
    <w:rsid w:val="00527C66"/>
    <w:rsid w:val="00531396"/>
    <w:rsid w:val="005317C5"/>
    <w:rsid w:val="0053251A"/>
    <w:rsid w:val="00532B29"/>
    <w:rsid w:val="005330F7"/>
    <w:rsid w:val="005333B5"/>
    <w:rsid w:val="0053410C"/>
    <w:rsid w:val="00534823"/>
    <w:rsid w:val="00534C09"/>
    <w:rsid w:val="00534D3B"/>
    <w:rsid w:val="005351D9"/>
    <w:rsid w:val="005362BE"/>
    <w:rsid w:val="005368F6"/>
    <w:rsid w:val="00537283"/>
    <w:rsid w:val="00537AFF"/>
    <w:rsid w:val="00540A7F"/>
    <w:rsid w:val="00541300"/>
    <w:rsid w:val="00541421"/>
    <w:rsid w:val="005419C5"/>
    <w:rsid w:val="005422BF"/>
    <w:rsid w:val="00543F4D"/>
    <w:rsid w:val="00544B1B"/>
    <w:rsid w:val="005450D8"/>
    <w:rsid w:val="0054521A"/>
    <w:rsid w:val="005457F2"/>
    <w:rsid w:val="00545AD0"/>
    <w:rsid w:val="00545C28"/>
    <w:rsid w:val="00546264"/>
    <w:rsid w:val="0054751E"/>
    <w:rsid w:val="00547674"/>
    <w:rsid w:val="00547ADB"/>
    <w:rsid w:val="0055103C"/>
    <w:rsid w:val="00551205"/>
    <w:rsid w:val="005521A9"/>
    <w:rsid w:val="005521B0"/>
    <w:rsid w:val="00552C1C"/>
    <w:rsid w:val="00552DBE"/>
    <w:rsid w:val="00553192"/>
    <w:rsid w:val="00553247"/>
    <w:rsid w:val="00553657"/>
    <w:rsid w:val="00553AF4"/>
    <w:rsid w:val="00553FC3"/>
    <w:rsid w:val="0055403E"/>
    <w:rsid w:val="005542EC"/>
    <w:rsid w:val="005548F3"/>
    <w:rsid w:val="0055560E"/>
    <w:rsid w:val="00555758"/>
    <w:rsid w:val="00555777"/>
    <w:rsid w:val="00556884"/>
    <w:rsid w:val="00556B61"/>
    <w:rsid w:val="00557950"/>
    <w:rsid w:val="00557B27"/>
    <w:rsid w:val="00557B3C"/>
    <w:rsid w:val="00557C4E"/>
    <w:rsid w:val="00557FB6"/>
    <w:rsid w:val="005601B2"/>
    <w:rsid w:val="0056070E"/>
    <w:rsid w:val="00560DF0"/>
    <w:rsid w:val="00561151"/>
    <w:rsid w:val="00561FBE"/>
    <w:rsid w:val="005622DA"/>
    <w:rsid w:val="00562838"/>
    <w:rsid w:val="00562A3E"/>
    <w:rsid w:val="00564070"/>
    <w:rsid w:val="005648DE"/>
    <w:rsid w:val="005655F3"/>
    <w:rsid w:val="00566059"/>
    <w:rsid w:val="00566267"/>
    <w:rsid w:val="00566350"/>
    <w:rsid w:val="005663F9"/>
    <w:rsid w:val="0057053B"/>
    <w:rsid w:val="005705E1"/>
    <w:rsid w:val="00570616"/>
    <w:rsid w:val="00570EF1"/>
    <w:rsid w:val="00570F93"/>
    <w:rsid w:val="005710DD"/>
    <w:rsid w:val="0057122A"/>
    <w:rsid w:val="005712E9"/>
    <w:rsid w:val="005713B4"/>
    <w:rsid w:val="00572036"/>
    <w:rsid w:val="00572BDF"/>
    <w:rsid w:val="00573059"/>
    <w:rsid w:val="005733F6"/>
    <w:rsid w:val="00573742"/>
    <w:rsid w:val="00574C31"/>
    <w:rsid w:val="00575F07"/>
    <w:rsid w:val="00575F97"/>
    <w:rsid w:val="00576C35"/>
    <w:rsid w:val="00576F71"/>
    <w:rsid w:val="00577375"/>
    <w:rsid w:val="00577749"/>
    <w:rsid w:val="00577C90"/>
    <w:rsid w:val="00580DBA"/>
    <w:rsid w:val="005810D4"/>
    <w:rsid w:val="00581610"/>
    <w:rsid w:val="005824F5"/>
    <w:rsid w:val="005827CB"/>
    <w:rsid w:val="00582D25"/>
    <w:rsid w:val="00583028"/>
    <w:rsid w:val="00583196"/>
    <w:rsid w:val="00583B3D"/>
    <w:rsid w:val="00583E5F"/>
    <w:rsid w:val="00585173"/>
    <w:rsid w:val="005855A5"/>
    <w:rsid w:val="00585804"/>
    <w:rsid w:val="005858D9"/>
    <w:rsid w:val="00585CF3"/>
    <w:rsid w:val="005861B9"/>
    <w:rsid w:val="00586C7D"/>
    <w:rsid w:val="00587025"/>
    <w:rsid w:val="0059069C"/>
    <w:rsid w:val="00590A79"/>
    <w:rsid w:val="00590E30"/>
    <w:rsid w:val="00590E99"/>
    <w:rsid w:val="00591E22"/>
    <w:rsid w:val="00591E50"/>
    <w:rsid w:val="00592793"/>
    <w:rsid w:val="00593EFD"/>
    <w:rsid w:val="00594517"/>
    <w:rsid w:val="0059467B"/>
    <w:rsid w:val="0059502B"/>
    <w:rsid w:val="00595267"/>
    <w:rsid w:val="00595E3C"/>
    <w:rsid w:val="005962E3"/>
    <w:rsid w:val="00597237"/>
    <w:rsid w:val="0059744E"/>
    <w:rsid w:val="005A042A"/>
    <w:rsid w:val="005A0853"/>
    <w:rsid w:val="005A0A2A"/>
    <w:rsid w:val="005A15A8"/>
    <w:rsid w:val="005A1B8B"/>
    <w:rsid w:val="005A221E"/>
    <w:rsid w:val="005A255B"/>
    <w:rsid w:val="005A2696"/>
    <w:rsid w:val="005A3529"/>
    <w:rsid w:val="005A3D87"/>
    <w:rsid w:val="005A4927"/>
    <w:rsid w:val="005A6C2D"/>
    <w:rsid w:val="005A6CD0"/>
    <w:rsid w:val="005A7782"/>
    <w:rsid w:val="005A79F8"/>
    <w:rsid w:val="005B07F4"/>
    <w:rsid w:val="005B0859"/>
    <w:rsid w:val="005B0C2C"/>
    <w:rsid w:val="005B1813"/>
    <w:rsid w:val="005B1C74"/>
    <w:rsid w:val="005B1CFC"/>
    <w:rsid w:val="005B1E97"/>
    <w:rsid w:val="005B2EEA"/>
    <w:rsid w:val="005B3063"/>
    <w:rsid w:val="005B3765"/>
    <w:rsid w:val="005B3954"/>
    <w:rsid w:val="005B3D4E"/>
    <w:rsid w:val="005B3DC0"/>
    <w:rsid w:val="005B511C"/>
    <w:rsid w:val="005B53C8"/>
    <w:rsid w:val="005B6166"/>
    <w:rsid w:val="005B640B"/>
    <w:rsid w:val="005B6475"/>
    <w:rsid w:val="005B6D26"/>
    <w:rsid w:val="005C02F3"/>
    <w:rsid w:val="005C0B00"/>
    <w:rsid w:val="005C0F6D"/>
    <w:rsid w:val="005C2F85"/>
    <w:rsid w:val="005C32B0"/>
    <w:rsid w:val="005C402C"/>
    <w:rsid w:val="005C461B"/>
    <w:rsid w:val="005C4739"/>
    <w:rsid w:val="005C4B99"/>
    <w:rsid w:val="005C4C43"/>
    <w:rsid w:val="005C58E4"/>
    <w:rsid w:val="005C5C4D"/>
    <w:rsid w:val="005C60E7"/>
    <w:rsid w:val="005C616E"/>
    <w:rsid w:val="005C66F7"/>
    <w:rsid w:val="005C6C5C"/>
    <w:rsid w:val="005C6D66"/>
    <w:rsid w:val="005C7F4A"/>
    <w:rsid w:val="005D0140"/>
    <w:rsid w:val="005D0207"/>
    <w:rsid w:val="005D035E"/>
    <w:rsid w:val="005D08B6"/>
    <w:rsid w:val="005D0E20"/>
    <w:rsid w:val="005D0E81"/>
    <w:rsid w:val="005D12B3"/>
    <w:rsid w:val="005D20C4"/>
    <w:rsid w:val="005D2443"/>
    <w:rsid w:val="005D2796"/>
    <w:rsid w:val="005D2D79"/>
    <w:rsid w:val="005D33BE"/>
    <w:rsid w:val="005D3A98"/>
    <w:rsid w:val="005D3C6E"/>
    <w:rsid w:val="005D4774"/>
    <w:rsid w:val="005D4C4D"/>
    <w:rsid w:val="005D4CDF"/>
    <w:rsid w:val="005D5556"/>
    <w:rsid w:val="005D62F6"/>
    <w:rsid w:val="005D6B1C"/>
    <w:rsid w:val="005D7978"/>
    <w:rsid w:val="005D7D7D"/>
    <w:rsid w:val="005E00F7"/>
    <w:rsid w:val="005E027A"/>
    <w:rsid w:val="005E04B4"/>
    <w:rsid w:val="005E069B"/>
    <w:rsid w:val="005E0BE0"/>
    <w:rsid w:val="005E1E62"/>
    <w:rsid w:val="005E1EDC"/>
    <w:rsid w:val="005E28DB"/>
    <w:rsid w:val="005E2F40"/>
    <w:rsid w:val="005E4682"/>
    <w:rsid w:val="005E51CD"/>
    <w:rsid w:val="005E5355"/>
    <w:rsid w:val="005E5FF0"/>
    <w:rsid w:val="005E63A2"/>
    <w:rsid w:val="005E6F7C"/>
    <w:rsid w:val="005E7268"/>
    <w:rsid w:val="005E7D55"/>
    <w:rsid w:val="005F1039"/>
    <w:rsid w:val="005F2B82"/>
    <w:rsid w:val="005F3678"/>
    <w:rsid w:val="005F3A7F"/>
    <w:rsid w:val="005F450F"/>
    <w:rsid w:val="005F491D"/>
    <w:rsid w:val="005F4AC2"/>
    <w:rsid w:val="005F4C2D"/>
    <w:rsid w:val="005F5352"/>
    <w:rsid w:val="005F5C8E"/>
    <w:rsid w:val="005F61C9"/>
    <w:rsid w:val="005F6489"/>
    <w:rsid w:val="005F7336"/>
    <w:rsid w:val="005F774F"/>
    <w:rsid w:val="00600066"/>
    <w:rsid w:val="0060077D"/>
    <w:rsid w:val="00600DAA"/>
    <w:rsid w:val="00601002"/>
    <w:rsid w:val="00601A23"/>
    <w:rsid w:val="00602A2C"/>
    <w:rsid w:val="0060317F"/>
    <w:rsid w:val="0060356D"/>
    <w:rsid w:val="006054EC"/>
    <w:rsid w:val="006056F2"/>
    <w:rsid w:val="00605A32"/>
    <w:rsid w:val="0060624F"/>
    <w:rsid w:val="00606269"/>
    <w:rsid w:val="006069F1"/>
    <w:rsid w:val="006074BE"/>
    <w:rsid w:val="006076B6"/>
    <w:rsid w:val="006103DD"/>
    <w:rsid w:val="006106C6"/>
    <w:rsid w:val="00610C19"/>
    <w:rsid w:val="00610C9C"/>
    <w:rsid w:val="00611813"/>
    <w:rsid w:val="00611C6C"/>
    <w:rsid w:val="0061250A"/>
    <w:rsid w:val="0061276A"/>
    <w:rsid w:val="00612C0F"/>
    <w:rsid w:val="0061358B"/>
    <w:rsid w:val="006135A4"/>
    <w:rsid w:val="006139BF"/>
    <w:rsid w:val="00614D45"/>
    <w:rsid w:val="0061503D"/>
    <w:rsid w:val="006157E3"/>
    <w:rsid w:val="006161D4"/>
    <w:rsid w:val="00616817"/>
    <w:rsid w:val="00616964"/>
    <w:rsid w:val="00616A29"/>
    <w:rsid w:val="006171A2"/>
    <w:rsid w:val="0061745A"/>
    <w:rsid w:val="00617568"/>
    <w:rsid w:val="006175DC"/>
    <w:rsid w:val="006204A9"/>
    <w:rsid w:val="00620C58"/>
    <w:rsid w:val="00620F5B"/>
    <w:rsid w:val="006218C0"/>
    <w:rsid w:val="00621D91"/>
    <w:rsid w:val="00621F87"/>
    <w:rsid w:val="00622237"/>
    <w:rsid w:val="006228CC"/>
    <w:rsid w:val="006229D2"/>
    <w:rsid w:val="006235AF"/>
    <w:rsid w:val="006241EF"/>
    <w:rsid w:val="006245D3"/>
    <w:rsid w:val="006248CD"/>
    <w:rsid w:val="00624BC8"/>
    <w:rsid w:val="006253E8"/>
    <w:rsid w:val="0062685E"/>
    <w:rsid w:val="006269BC"/>
    <w:rsid w:val="00626F0A"/>
    <w:rsid w:val="006274B4"/>
    <w:rsid w:val="00627DB9"/>
    <w:rsid w:val="00630464"/>
    <w:rsid w:val="00630802"/>
    <w:rsid w:val="00630E62"/>
    <w:rsid w:val="00631DC1"/>
    <w:rsid w:val="00632598"/>
    <w:rsid w:val="006325ED"/>
    <w:rsid w:val="006331E0"/>
    <w:rsid w:val="006337AC"/>
    <w:rsid w:val="00633C58"/>
    <w:rsid w:val="00633CC9"/>
    <w:rsid w:val="00633D44"/>
    <w:rsid w:val="0063477D"/>
    <w:rsid w:val="0063487F"/>
    <w:rsid w:val="00635CA1"/>
    <w:rsid w:val="00635FF6"/>
    <w:rsid w:val="006360A7"/>
    <w:rsid w:val="0063647B"/>
    <w:rsid w:val="00636EF2"/>
    <w:rsid w:val="00636F53"/>
    <w:rsid w:val="00637040"/>
    <w:rsid w:val="0063723C"/>
    <w:rsid w:val="006374EA"/>
    <w:rsid w:val="0063763F"/>
    <w:rsid w:val="006410BA"/>
    <w:rsid w:val="0064171D"/>
    <w:rsid w:val="00641870"/>
    <w:rsid w:val="00641EA2"/>
    <w:rsid w:val="006432F7"/>
    <w:rsid w:val="00643866"/>
    <w:rsid w:val="00643D0E"/>
    <w:rsid w:val="00644487"/>
    <w:rsid w:val="00644CAA"/>
    <w:rsid w:val="0064621A"/>
    <w:rsid w:val="00646236"/>
    <w:rsid w:val="0064647F"/>
    <w:rsid w:val="006469BB"/>
    <w:rsid w:val="006471AB"/>
    <w:rsid w:val="006476B0"/>
    <w:rsid w:val="006479EF"/>
    <w:rsid w:val="006506AB"/>
    <w:rsid w:val="00650960"/>
    <w:rsid w:val="00651878"/>
    <w:rsid w:val="00651B8A"/>
    <w:rsid w:val="00651BAD"/>
    <w:rsid w:val="00652797"/>
    <w:rsid w:val="00653DEC"/>
    <w:rsid w:val="00654445"/>
    <w:rsid w:val="0065547D"/>
    <w:rsid w:val="00655517"/>
    <w:rsid w:val="00655749"/>
    <w:rsid w:val="00655792"/>
    <w:rsid w:val="00655AA3"/>
    <w:rsid w:val="00655ADC"/>
    <w:rsid w:val="00656218"/>
    <w:rsid w:val="00656365"/>
    <w:rsid w:val="00657312"/>
    <w:rsid w:val="0065755D"/>
    <w:rsid w:val="00660A1A"/>
    <w:rsid w:val="00661523"/>
    <w:rsid w:val="0066175A"/>
    <w:rsid w:val="00662269"/>
    <w:rsid w:val="0066252E"/>
    <w:rsid w:val="00663037"/>
    <w:rsid w:val="006641FF"/>
    <w:rsid w:val="006651B3"/>
    <w:rsid w:val="006651CC"/>
    <w:rsid w:val="00665713"/>
    <w:rsid w:val="00665BEE"/>
    <w:rsid w:val="0066633D"/>
    <w:rsid w:val="00666348"/>
    <w:rsid w:val="00666BB0"/>
    <w:rsid w:val="00666BBC"/>
    <w:rsid w:val="00667539"/>
    <w:rsid w:val="0066796C"/>
    <w:rsid w:val="00667D2E"/>
    <w:rsid w:val="00670084"/>
    <w:rsid w:val="0067157D"/>
    <w:rsid w:val="00671B1B"/>
    <w:rsid w:val="00671BCB"/>
    <w:rsid w:val="006735F7"/>
    <w:rsid w:val="006737CF"/>
    <w:rsid w:val="00674156"/>
    <w:rsid w:val="00674A5C"/>
    <w:rsid w:val="00675C47"/>
    <w:rsid w:val="00676B2C"/>
    <w:rsid w:val="00677015"/>
    <w:rsid w:val="00677419"/>
    <w:rsid w:val="006776B0"/>
    <w:rsid w:val="00677C34"/>
    <w:rsid w:val="006804C7"/>
    <w:rsid w:val="00680907"/>
    <w:rsid w:val="00680C85"/>
    <w:rsid w:val="00680DF1"/>
    <w:rsid w:val="00681A13"/>
    <w:rsid w:val="00681CDC"/>
    <w:rsid w:val="00681E15"/>
    <w:rsid w:val="006827EE"/>
    <w:rsid w:val="0068368D"/>
    <w:rsid w:val="00683B46"/>
    <w:rsid w:val="00683E2C"/>
    <w:rsid w:val="00684072"/>
    <w:rsid w:val="0068436B"/>
    <w:rsid w:val="00684AE2"/>
    <w:rsid w:val="00684E97"/>
    <w:rsid w:val="00685414"/>
    <w:rsid w:val="006858A7"/>
    <w:rsid w:val="00685A67"/>
    <w:rsid w:val="00686895"/>
    <w:rsid w:val="006877AA"/>
    <w:rsid w:val="006901D9"/>
    <w:rsid w:val="006903D3"/>
    <w:rsid w:val="006905E4"/>
    <w:rsid w:val="00690B83"/>
    <w:rsid w:val="00691308"/>
    <w:rsid w:val="00691F61"/>
    <w:rsid w:val="00692020"/>
    <w:rsid w:val="00692F9F"/>
    <w:rsid w:val="00693126"/>
    <w:rsid w:val="00693215"/>
    <w:rsid w:val="006937E1"/>
    <w:rsid w:val="00693C92"/>
    <w:rsid w:val="00693D8A"/>
    <w:rsid w:val="00696432"/>
    <w:rsid w:val="0069654E"/>
    <w:rsid w:val="00696779"/>
    <w:rsid w:val="006968B1"/>
    <w:rsid w:val="00697692"/>
    <w:rsid w:val="00697C0A"/>
    <w:rsid w:val="00697DBB"/>
    <w:rsid w:val="006A0E7A"/>
    <w:rsid w:val="006A0F38"/>
    <w:rsid w:val="006A120C"/>
    <w:rsid w:val="006A150B"/>
    <w:rsid w:val="006A1552"/>
    <w:rsid w:val="006A1AAC"/>
    <w:rsid w:val="006A308D"/>
    <w:rsid w:val="006A3473"/>
    <w:rsid w:val="006A3542"/>
    <w:rsid w:val="006A3617"/>
    <w:rsid w:val="006A38FF"/>
    <w:rsid w:val="006A3DBC"/>
    <w:rsid w:val="006A3F8E"/>
    <w:rsid w:val="006A4891"/>
    <w:rsid w:val="006A4DD5"/>
    <w:rsid w:val="006A50DD"/>
    <w:rsid w:val="006A5927"/>
    <w:rsid w:val="006A668C"/>
    <w:rsid w:val="006A763D"/>
    <w:rsid w:val="006A7768"/>
    <w:rsid w:val="006B0D8B"/>
    <w:rsid w:val="006B0FD3"/>
    <w:rsid w:val="006B104E"/>
    <w:rsid w:val="006B10E8"/>
    <w:rsid w:val="006B18DC"/>
    <w:rsid w:val="006B1C2D"/>
    <w:rsid w:val="006B2613"/>
    <w:rsid w:val="006B2DA3"/>
    <w:rsid w:val="006B3D15"/>
    <w:rsid w:val="006B3D5B"/>
    <w:rsid w:val="006B506D"/>
    <w:rsid w:val="006B57CB"/>
    <w:rsid w:val="006B5BB5"/>
    <w:rsid w:val="006B648F"/>
    <w:rsid w:val="006B681B"/>
    <w:rsid w:val="006B6EB5"/>
    <w:rsid w:val="006B6ED7"/>
    <w:rsid w:val="006B75A4"/>
    <w:rsid w:val="006B7826"/>
    <w:rsid w:val="006B7CD5"/>
    <w:rsid w:val="006C05F9"/>
    <w:rsid w:val="006C1C08"/>
    <w:rsid w:val="006C1D56"/>
    <w:rsid w:val="006C1E31"/>
    <w:rsid w:val="006C2493"/>
    <w:rsid w:val="006C2DF3"/>
    <w:rsid w:val="006C3086"/>
    <w:rsid w:val="006C3378"/>
    <w:rsid w:val="006C38CA"/>
    <w:rsid w:val="006C4923"/>
    <w:rsid w:val="006C5348"/>
    <w:rsid w:val="006C53A7"/>
    <w:rsid w:val="006C5F86"/>
    <w:rsid w:val="006C6A0B"/>
    <w:rsid w:val="006C6AB8"/>
    <w:rsid w:val="006C6DD2"/>
    <w:rsid w:val="006D0E01"/>
    <w:rsid w:val="006D1212"/>
    <w:rsid w:val="006D2410"/>
    <w:rsid w:val="006D255B"/>
    <w:rsid w:val="006D28E0"/>
    <w:rsid w:val="006D3C06"/>
    <w:rsid w:val="006D3CD3"/>
    <w:rsid w:val="006D3D58"/>
    <w:rsid w:val="006D47F4"/>
    <w:rsid w:val="006D4BFE"/>
    <w:rsid w:val="006D5B22"/>
    <w:rsid w:val="006D76B5"/>
    <w:rsid w:val="006D776F"/>
    <w:rsid w:val="006E0523"/>
    <w:rsid w:val="006E0A15"/>
    <w:rsid w:val="006E0CDF"/>
    <w:rsid w:val="006E0FB1"/>
    <w:rsid w:val="006E1036"/>
    <w:rsid w:val="006E13B8"/>
    <w:rsid w:val="006E1848"/>
    <w:rsid w:val="006E1A54"/>
    <w:rsid w:val="006E3581"/>
    <w:rsid w:val="006E39C9"/>
    <w:rsid w:val="006E3D9D"/>
    <w:rsid w:val="006E407A"/>
    <w:rsid w:val="006E5400"/>
    <w:rsid w:val="006E5E33"/>
    <w:rsid w:val="006E6A3D"/>
    <w:rsid w:val="006E6B83"/>
    <w:rsid w:val="006E6C6F"/>
    <w:rsid w:val="006F13E2"/>
    <w:rsid w:val="006F1DD4"/>
    <w:rsid w:val="006F1E03"/>
    <w:rsid w:val="006F21EB"/>
    <w:rsid w:val="006F2660"/>
    <w:rsid w:val="006F2DAB"/>
    <w:rsid w:val="006F2EDC"/>
    <w:rsid w:val="006F30D8"/>
    <w:rsid w:val="006F3781"/>
    <w:rsid w:val="006F4556"/>
    <w:rsid w:val="006F4D97"/>
    <w:rsid w:val="006F54C8"/>
    <w:rsid w:val="006F6F5B"/>
    <w:rsid w:val="006F7142"/>
    <w:rsid w:val="006F7430"/>
    <w:rsid w:val="006F7561"/>
    <w:rsid w:val="006F7BA8"/>
    <w:rsid w:val="006F7C73"/>
    <w:rsid w:val="0070003B"/>
    <w:rsid w:val="007006D4"/>
    <w:rsid w:val="00700741"/>
    <w:rsid w:val="00700BE2"/>
    <w:rsid w:val="00700D47"/>
    <w:rsid w:val="0070111C"/>
    <w:rsid w:val="00701B41"/>
    <w:rsid w:val="00702024"/>
    <w:rsid w:val="007022FD"/>
    <w:rsid w:val="0070291F"/>
    <w:rsid w:val="007033E7"/>
    <w:rsid w:val="007038A6"/>
    <w:rsid w:val="00703CFC"/>
    <w:rsid w:val="0070416C"/>
    <w:rsid w:val="00704EDD"/>
    <w:rsid w:val="00705073"/>
    <w:rsid w:val="00706B5A"/>
    <w:rsid w:val="00706D79"/>
    <w:rsid w:val="00707214"/>
    <w:rsid w:val="007076B7"/>
    <w:rsid w:val="0070771A"/>
    <w:rsid w:val="00707DCB"/>
    <w:rsid w:val="00710172"/>
    <w:rsid w:val="007106A0"/>
    <w:rsid w:val="0071078E"/>
    <w:rsid w:val="007109C5"/>
    <w:rsid w:val="0071118F"/>
    <w:rsid w:val="00711594"/>
    <w:rsid w:val="007118EF"/>
    <w:rsid w:val="00711CB9"/>
    <w:rsid w:val="00713328"/>
    <w:rsid w:val="00714C47"/>
    <w:rsid w:val="00714E88"/>
    <w:rsid w:val="007150C6"/>
    <w:rsid w:val="00715B01"/>
    <w:rsid w:val="00715E27"/>
    <w:rsid w:val="00716C43"/>
    <w:rsid w:val="00717A10"/>
    <w:rsid w:val="00717AA9"/>
    <w:rsid w:val="00717F1C"/>
    <w:rsid w:val="00721685"/>
    <w:rsid w:val="0072191D"/>
    <w:rsid w:val="00722295"/>
    <w:rsid w:val="00722520"/>
    <w:rsid w:val="0072255C"/>
    <w:rsid w:val="0072372A"/>
    <w:rsid w:val="00724EAB"/>
    <w:rsid w:val="007256EB"/>
    <w:rsid w:val="00725817"/>
    <w:rsid w:val="00725A57"/>
    <w:rsid w:val="00725EC4"/>
    <w:rsid w:val="00725F92"/>
    <w:rsid w:val="0072660D"/>
    <w:rsid w:val="00727205"/>
    <w:rsid w:val="0072744D"/>
    <w:rsid w:val="0072781E"/>
    <w:rsid w:val="00730573"/>
    <w:rsid w:val="00730AB5"/>
    <w:rsid w:val="00730D80"/>
    <w:rsid w:val="0073107B"/>
    <w:rsid w:val="007315E8"/>
    <w:rsid w:val="00731BC9"/>
    <w:rsid w:val="0073236A"/>
    <w:rsid w:val="007335C3"/>
    <w:rsid w:val="007337D0"/>
    <w:rsid w:val="00734AA8"/>
    <w:rsid w:val="00735179"/>
    <w:rsid w:val="0073521F"/>
    <w:rsid w:val="00735323"/>
    <w:rsid w:val="007357E2"/>
    <w:rsid w:val="007358BE"/>
    <w:rsid w:val="0073612E"/>
    <w:rsid w:val="00736A69"/>
    <w:rsid w:val="00736ED1"/>
    <w:rsid w:val="00736ED8"/>
    <w:rsid w:val="00740122"/>
    <w:rsid w:val="007412D8"/>
    <w:rsid w:val="00741998"/>
    <w:rsid w:val="007419C5"/>
    <w:rsid w:val="00742B9B"/>
    <w:rsid w:val="00742C78"/>
    <w:rsid w:val="00742E58"/>
    <w:rsid w:val="00742FC2"/>
    <w:rsid w:val="00744D52"/>
    <w:rsid w:val="00745600"/>
    <w:rsid w:val="00746443"/>
    <w:rsid w:val="00747922"/>
    <w:rsid w:val="00750694"/>
    <w:rsid w:val="00750E00"/>
    <w:rsid w:val="007517A5"/>
    <w:rsid w:val="007520E6"/>
    <w:rsid w:val="00752146"/>
    <w:rsid w:val="00752541"/>
    <w:rsid w:val="00752644"/>
    <w:rsid w:val="007527FD"/>
    <w:rsid w:val="00752809"/>
    <w:rsid w:val="0075345C"/>
    <w:rsid w:val="0075372E"/>
    <w:rsid w:val="00753C87"/>
    <w:rsid w:val="00753DE6"/>
    <w:rsid w:val="00754D3D"/>
    <w:rsid w:val="007553CF"/>
    <w:rsid w:val="00755C7D"/>
    <w:rsid w:val="00755E6C"/>
    <w:rsid w:val="0075626E"/>
    <w:rsid w:val="0075754C"/>
    <w:rsid w:val="00760B56"/>
    <w:rsid w:val="00760C32"/>
    <w:rsid w:val="00761580"/>
    <w:rsid w:val="0076167D"/>
    <w:rsid w:val="0076195E"/>
    <w:rsid w:val="00762BF7"/>
    <w:rsid w:val="007639EA"/>
    <w:rsid w:val="0076417C"/>
    <w:rsid w:val="00764332"/>
    <w:rsid w:val="00764AF5"/>
    <w:rsid w:val="0076507B"/>
    <w:rsid w:val="00765D15"/>
    <w:rsid w:val="007661AA"/>
    <w:rsid w:val="007663B6"/>
    <w:rsid w:val="00766766"/>
    <w:rsid w:val="007673A9"/>
    <w:rsid w:val="00770077"/>
    <w:rsid w:val="007732E1"/>
    <w:rsid w:val="00773B65"/>
    <w:rsid w:val="007744B6"/>
    <w:rsid w:val="00774F06"/>
    <w:rsid w:val="00775154"/>
    <w:rsid w:val="007757A9"/>
    <w:rsid w:val="00775EE2"/>
    <w:rsid w:val="0077603B"/>
    <w:rsid w:val="0077664C"/>
    <w:rsid w:val="007769C4"/>
    <w:rsid w:val="007771B4"/>
    <w:rsid w:val="00777616"/>
    <w:rsid w:val="00777679"/>
    <w:rsid w:val="0077774E"/>
    <w:rsid w:val="007779E6"/>
    <w:rsid w:val="007800D1"/>
    <w:rsid w:val="0078033B"/>
    <w:rsid w:val="00780B37"/>
    <w:rsid w:val="00780B47"/>
    <w:rsid w:val="00781498"/>
    <w:rsid w:val="00782BC4"/>
    <w:rsid w:val="00782E54"/>
    <w:rsid w:val="0078424B"/>
    <w:rsid w:val="0078444A"/>
    <w:rsid w:val="007846B2"/>
    <w:rsid w:val="0078536B"/>
    <w:rsid w:val="00785B0C"/>
    <w:rsid w:val="00785C74"/>
    <w:rsid w:val="007864E2"/>
    <w:rsid w:val="00786645"/>
    <w:rsid w:val="00786A51"/>
    <w:rsid w:val="00786AFD"/>
    <w:rsid w:val="007911EF"/>
    <w:rsid w:val="007917E0"/>
    <w:rsid w:val="00791DE6"/>
    <w:rsid w:val="007922F6"/>
    <w:rsid w:val="00792534"/>
    <w:rsid w:val="00792913"/>
    <w:rsid w:val="00792BFC"/>
    <w:rsid w:val="007936F1"/>
    <w:rsid w:val="00793774"/>
    <w:rsid w:val="00794001"/>
    <w:rsid w:val="0079469D"/>
    <w:rsid w:val="00794DF8"/>
    <w:rsid w:val="00795159"/>
    <w:rsid w:val="007953DF"/>
    <w:rsid w:val="00795487"/>
    <w:rsid w:val="007959BF"/>
    <w:rsid w:val="00795A23"/>
    <w:rsid w:val="007965F6"/>
    <w:rsid w:val="00796BD4"/>
    <w:rsid w:val="00796D9D"/>
    <w:rsid w:val="00797821"/>
    <w:rsid w:val="00797CD3"/>
    <w:rsid w:val="007A09FD"/>
    <w:rsid w:val="007A0E92"/>
    <w:rsid w:val="007A1487"/>
    <w:rsid w:val="007A16E8"/>
    <w:rsid w:val="007A197E"/>
    <w:rsid w:val="007A1EB0"/>
    <w:rsid w:val="007A1FD6"/>
    <w:rsid w:val="007A22C8"/>
    <w:rsid w:val="007A26BF"/>
    <w:rsid w:val="007A2A5B"/>
    <w:rsid w:val="007A3F07"/>
    <w:rsid w:val="007A4676"/>
    <w:rsid w:val="007A5FF6"/>
    <w:rsid w:val="007A6058"/>
    <w:rsid w:val="007A7A78"/>
    <w:rsid w:val="007A7B54"/>
    <w:rsid w:val="007A7DDE"/>
    <w:rsid w:val="007B03EC"/>
    <w:rsid w:val="007B4572"/>
    <w:rsid w:val="007B45A9"/>
    <w:rsid w:val="007B4CBB"/>
    <w:rsid w:val="007B56EB"/>
    <w:rsid w:val="007B5BC5"/>
    <w:rsid w:val="007B5D8C"/>
    <w:rsid w:val="007B6D90"/>
    <w:rsid w:val="007B7736"/>
    <w:rsid w:val="007B7757"/>
    <w:rsid w:val="007B7AA4"/>
    <w:rsid w:val="007B7DA8"/>
    <w:rsid w:val="007B7FA1"/>
    <w:rsid w:val="007C0909"/>
    <w:rsid w:val="007C14A7"/>
    <w:rsid w:val="007C16CE"/>
    <w:rsid w:val="007C1B94"/>
    <w:rsid w:val="007C1E58"/>
    <w:rsid w:val="007C24F8"/>
    <w:rsid w:val="007C269F"/>
    <w:rsid w:val="007C28D4"/>
    <w:rsid w:val="007C382E"/>
    <w:rsid w:val="007C4021"/>
    <w:rsid w:val="007C4A78"/>
    <w:rsid w:val="007C531E"/>
    <w:rsid w:val="007C5714"/>
    <w:rsid w:val="007C5B57"/>
    <w:rsid w:val="007C6192"/>
    <w:rsid w:val="007C65CB"/>
    <w:rsid w:val="007C77B4"/>
    <w:rsid w:val="007C7D5D"/>
    <w:rsid w:val="007D0E9E"/>
    <w:rsid w:val="007D141D"/>
    <w:rsid w:val="007D1789"/>
    <w:rsid w:val="007D20E7"/>
    <w:rsid w:val="007D21BE"/>
    <w:rsid w:val="007D27C9"/>
    <w:rsid w:val="007D2E9A"/>
    <w:rsid w:val="007D4733"/>
    <w:rsid w:val="007D579E"/>
    <w:rsid w:val="007D590C"/>
    <w:rsid w:val="007D5AD1"/>
    <w:rsid w:val="007D5EF2"/>
    <w:rsid w:val="007D687E"/>
    <w:rsid w:val="007D70F3"/>
    <w:rsid w:val="007D7494"/>
    <w:rsid w:val="007D7F4E"/>
    <w:rsid w:val="007E209C"/>
    <w:rsid w:val="007E23C8"/>
    <w:rsid w:val="007E2C91"/>
    <w:rsid w:val="007E3A6B"/>
    <w:rsid w:val="007E4524"/>
    <w:rsid w:val="007E47A8"/>
    <w:rsid w:val="007E4ADE"/>
    <w:rsid w:val="007E4F22"/>
    <w:rsid w:val="007E52D6"/>
    <w:rsid w:val="007E5580"/>
    <w:rsid w:val="007E57F2"/>
    <w:rsid w:val="007E58EA"/>
    <w:rsid w:val="007E64BE"/>
    <w:rsid w:val="007E6B07"/>
    <w:rsid w:val="007E7430"/>
    <w:rsid w:val="007E7CE3"/>
    <w:rsid w:val="007F002D"/>
    <w:rsid w:val="007F093A"/>
    <w:rsid w:val="007F0BCD"/>
    <w:rsid w:val="007F0F06"/>
    <w:rsid w:val="007F0F47"/>
    <w:rsid w:val="007F1127"/>
    <w:rsid w:val="007F14C2"/>
    <w:rsid w:val="007F187F"/>
    <w:rsid w:val="007F227D"/>
    <w:rsid w:val="007F2596"/>
    <w:rsid w:val="007F3161"/>
    <w:rsid w:val="007F38E0"/>
    <w:rsid w:val="007F3967"/>
    <w:rsid w:val="007F3F7E"/>
    <w:rsid w:val="007F40CE"/>
    <w:rsid w:val="007F484C"/>
    <w:rsid w:val="007F4A1D"/>
    <w:rsid w:val="007F5E5B"/>
    <w:rsid w:val="007F63F6"/>
    <w:rsid w:val="007F75C0"/>
    <w:rsid w:val="007F78C9"/>
    <w:rsid w:val="007F7AA4"/>
    <w:rsid w:val="007F7EB8"/>
    <w:rsid w:val="007F7FB9"/>
    <w:rsid w:val="0080009F"/>
    <w:rsid w:val="008002B9"/>
    <w:rsid w:val="008007AB"/>
    <w:rsid w:val="008008E8"/>
    <w:rsid w:val="00800970"/>
    <w:rsid w:val="008016A8"/>
    <w:rsid w:val="00801A87"/>
    <w:rsid w:val="00802023"/>
    <w:rsid w:val="00802918"/>
    <w:rsid w:val="00802A63"/>
    <w:rsid w:val="008033B8"/>
    <w:rsid w:val="00804E9B"/>
    <w:rsid w:val="00806339"/>
    <w:rsid w:val="008067B3"/>
    <w:rsid w:val="00807088"/>
    <w:rsid w:val="00807E9D"/>
    <w:rsid w:val="00807EB3"/>
    <w:rsid w:val="008124D6"/>
    <w:rsid w:val="0081255D"/>
    <w:rsid w:val="008128DA"/>
    <w:rsid w:val="00812B37"/>
    <w:rsid w:val="00812BDF"/>
    <w:rsid w:val="00812F9E"/>
    <w:rsid w:val="008133F9"/>
    <w:rsid w:val="0081398E"/>
    <w:rsid w:val="008139A4"/>
    <w:rsid w:val="0081401A"/>
    <w:rsid w:val="008141C3"/>
    <w:rsid w:val="00814473"/>
    <w:rsid w:val="00814484"/>
    <w:rsid w:val="008153B9"/>
    <w:rsid w:val="00816169"/>
    <w:rsid w:val="00816846"/>
    <w:rsid w:val="0081708D"/>
    <w:rsid w:val="008170A3"/>
    <w:rsid w:val="008172AB"/>
    <w:rsid w:val="00817B19"/>
    <w:rsid w:val="00820113"/>
    <w:rsid w:val="00820607"/>
    <w:rsid w:val="0082099F"/>
    <w:rsid w:val="00820F1F"/>
    <w:rsid w:val="00821633"/>
    <w:rsid w:val="008216BA"/>
    <w:rsid w:val="0082273F"/>
    <w:rsid w:val="008229E5"/>
    <w:rsid w:val="00822B17"/>
    <w:rsid w:val="008232DF"/>
    <w:rsid w:val="008236B1"/>
    <w:rsid w:val="008246E3"/>
    <w:rsid w:val="00824E04"/>
    <w:rsid w:val="00824E65"/>
    <w:rsid w:val="00824F9F"/>
    <w:rsid w:val="008253F5"/>
    <w:rsid w:val="00825A3A"/>
    <w:rsid w:val="00825F03"/>
    <w:rsid w:val="0082638A"/>
    <w:rsid w:val="00826589"/>
    <w:rsid w:val="008273F1"/>
    <w:rsid w:val="0082774F"/>
    <w:rsid w:val="0083008A"/>
    <w:rsid w:val="008313C1"/>
    <w:rsid w:val="00831508"/>
    <w:rsid w:val="0083195C"/>
    <w:rsid w:val="008319DF"/>
    <w:rsid w:val="00831E7C"/>
    <w:rsid w:val="0083221C"/>
    <w:rsid w:val="008338A5"/>
    <w:rsid w:val="008339FE"/>
    <w:rsid w:val="00833A52"/>
    <w:rsid w:val="00833A8E"/>
    <w:rsid w:val="00833D20"/>
    <w:rsid w:val="00834F9F"/>
    <w:rsid w:val="008351E9"/>
    <w:rsid w:val="008355C9"/>
    <w:rsid w:val="00835C70"/>
    <w:rsid w:val="0083618A"/>
    <w:rsid w:val="008373C4"/>
    <w:rsid w:val="008374C9"/>
    <w:rsid w:val="0083781A"/>
    <w:rsid w:val="00837B37"/>
    <w:rsid w:val="00837EA4"/>
    <w:rsid w:val="008400D4"/>
    <w:rsid w:val="0084015B"/>
    <w:rsid w:val="008404C9"/>
    <w:rsid w:val="00840556"/>
    <w:rsid w:val="0084148A"/>
    <w:rsid w:val="00841D42"/>
    <w:rsid w:val="00842CAC"/>
    <w:rsid w:val="00843487"/>
    <w:rsid w:val="0084386A"/>
    <w:rsid w:val="00843FD3"/>
    <w:rsid w:val="00844403"/>
    <w:rsid w:val="00844704"/>
    <w:rsid w:val="00844F57"/>
    <w:rsid w:val="00845498"/>
    <w:rsid w:val="00847088"/>
    <w:rsid w:val="00847508"/>
    <w:rsid w:val="00847D26"/>
    <w:rsid w:val="00850B01"/>
    <w:rsid w:val="008515A4"/>
    <w:rsid w:val="00851ACC"/>
    <w:rsid w:val="00852557"/>
    <w:rsid w:val="00852EBC"/>
    <w:rsid w:val="00853448"/>
    <w:rsid w:val="00853FED"/>
    <w:rsid w:val="00854C0F"/>
    <w:rsid w:val="00856116"/>
    <w:rsid w:val="0085616D"/>
    <w:rsid w:val="00856385"/>
    <w:rsid w:val="00857672"/>
    <w:rsid w:val="008603B5"/>
    <w:rsid w:val="00860406"/>
    <w:rsid w:val="0086075C"/>
    <w:rsid w:val="00861A7D"/>
    <w:rsid w:val="008622AB"/>
    <w:rsid w:val="00862405"/>
    <w:rsid w:val="00862BFD"/>
    <w:rsid w:val="00862DB8"/>
    <w:rsid w:val="00863CF9"/>
    <w:rsid w:val="008640C0"/>
    <w:rsid w:val="0086465E"/>
    <w:rsid w:val="00865991"/>
    <w:rsid w:val="00865D7D"/>
    <w:rsid w:val="00866077"/>
    <w:rsid w:val="00866247"/>
    <w:rsid w:val="008666C4"/>
    <w:rsid w:val="00867162"/>
    <w:rsid w:val="008672B5"/>
    <w:rsid w:val="008679A9"/>
    <w:rsid w:val="008704A1"/>
    <w:rsid w:val="00870AD2"/>
    <w:rsid w:val="0087281C"/>
    <w:rsid w:val="00872A12"/>
    <w:rsid w:val="00872BB9"/>
    <w:rsid w:val="008732AF"/>
    <w:rsid w:val="00873456"/>
    <w:rsid w:val="0087370C"/>
    <w:rsid w:val="00873DFB"/>
    <w:rsid w:val="0087417A"/>
    <w:rsid w:val="0087468D"/>
    <w:rsid w:val="008753AB"/>
    <w:rsid w:val="00875AB4"/>
    <w:rsid w:val="00876703"/>
    <w:rsid w:val="00876B46"/>
    <w:rsid w:val="0087711A"/>
    <w:rsid w:val="008771B3"/>
    <w:rsid w:val="008771C8"/>
    <w:rsid w:val="00880DD7"/>
    <w:rsid w:val="0088108E"/>
    <w:rsid w:val="008814A1"/>
    <w:rsid w:val="00881D04"/>
    <w:rsid w:val="00881E9C"/>
    <w:rsid w:val="008826F2"/>
    <w:rsid w:val="00882A68"/>
    <w:rsid w:val="008833A7"/>
    <w:rsid w:val="00884B1F"/>
    <w:rsid w:val="00885F81"/>
    <w:rsid w:val="00886E84"/>
    <w:rsid w:val="0088770E"/>
    <w:rsid w:val="0089097D"/>
    <w:rsid w:val="00890B3E"/>
    <w:rsid w:val="00890CC5"/>
    <w:rsid w:val="00891A1B"/>
    <w:rsid w:val="00891C7C"/>
    <w:rsid w:val="008921BB"/>
    <w:rsid w:val="0089263A"/>
    <w:rsid w:val="008930FA"/>
    <w:rsid w:val="008934E3"/>
    <w:rsid w:val="00893CD8"/>
    <w:rsid w:val="0089454F"/>
    <w:rsid w:val="00895C96"/>
    <w:rsid w:val="00896635"/>
    <w:rsid w:val="00896FB7"/>
    <w:rsid w:val="0089715A"/>
    <w:rsid w:val="0089717A"/>
    <w:rsid w:val="008974F7"/>
    <w:rsid w:val="008A0891"/>
    <w:rsid w:val="008A1E20"/>
    <w:rsid w:val="008A3248"/>
    <w:rsid w:val="008A3DFF"/>
    <w:rsid w:val="008A3F25"/>
    <w:rsid w:val="008A3F71"/>
    <w:rsid w:val="008A4E07"/>
    <w:rsid w:val="008A5CE8"/>
    <w:rsid w:val="008A5D37"/>
    <w:rsid w:val="008A5F64"/>
    <w:rsid w:val="008A6746"/>
    <w:rsid w:val="008A72FC"/>
    <w:rsid w:val="008B10C1"/>
    <w:rsid w:val="008B130B"/>
    <w:rsid w:val="008B1339"/>
    <w:rsid w:val="008B1583"/>
    <w:rsid w:val="008B15AB"/>
    <w:rsid w:val="008B1F24"/>
    <w:rsid w:val="008B21D3"/>
    <w:rsid w:val="008B22C7"/>
    <w:rsid w:val="008B26EB"/>
    <w:rsid w:val="008B31AA"/>
    <w:rsid w:val="008B40EC"/>
    <w:rsid w:val="008B44B5"/>
    <w:rsid w:val="008B5032"/>
    <w:rsid w:val="008B5213"/>
    <w:rsid w:val="008B526E"/>
    <w:rsid w:val="008B5CF0"/>
    <w:rsid w:val="008B63A4"/>
    <w:rsid w:val="008B651F"/>
    <w:rsid w:val="008B6EC1"/>
    <w:rsid w:val="008C0076"/>
    <w:rsid w:val="008C007D"/>
    <w:rsid w:val="008C0C99"/>
    <w:rsid w:val="008C0E79"/>
    <w:rsid w:val="008C10C7"/>
    <w:rsid w:val="008C1879"/>
    <w:rsid w:val="008C1909"/>
    <w:rsid w:val="008C1E1E"/>
    <w:rsid w:val="008C23BB"/>
    <w:rsid w:val="008C2BDA"/>
    <w:rsid w:val="008C3335"/>
    <w:rsid w:val="008C45A3"/>
    <w:rsid w:val="008C46F9"/>
    <w:rsid w:val="008C471D"/>
    <w:rsid w:val="008C4853"/>
    <w:rsid w:val="008C512C"/>
    <w:rsid w:val="008C537F"/>
    <w:rsid w:val="008C6B9F"/>
    <w:rsid w:val="008C6F80"/>
    <w:rsid w:val="008C78E6"/>
    <w:rsid w:val="008C7E4F"/>
    <w:rsid w:val="008D0057"/>
    <w:rsid w:val="008D191C"/>
    <w:rsid w:val="008D1BCD"/>
    <w:rsid w:val="008D1FEF"/>
    <w:rsid w:val="008D26CE"/>
    <w:rsid w:val="008D294C"/>
    <w:rsid w:val="008D35BC"/>
    <w:rsid w:val="008D3DF2"/>
    <w:rsid w:val="008D483B"/>
    <w:rsid w:val="008D4936"/>
    <w:rsid w:val="008D5371"/>
    <w:rsid w:val="008D58B3"/>
    <w:rsid w:val="008D64D0"/>
    <w:rsid w:val="008D6A67"/>
    <w:rsid w:val="008D6E12"/>
    <w:rsid w:val="008D7061"/>
    <w:rsid w:val="008D795B"/>
    <w:rsid w:val="008E1B0C"/>
    <w:rsid w:val="008E2508"/>
    <w:rsid w:val="008E2670"/>
    <w:rsid w:val="008E2918"/>
    <w:rsid w:val="008E2BA1"/>
    <w:rsid w:val="008E3145"/>
    <w:rsid w:val="008E3C02"/>
    <w:rsid w:val="008E4763"/>
    <w:rsid w:val="008E492F"/>
    <w:rsid w:val="008E4AB2"/>
    <w:rsid w:val="008E51E9"/>
    <w:rsid w:val="008E5D08"/>
    <w:rsid w:val="008E5D51"/>
    <w:rsid w:val="008E5F5F"/>
    <w:rsid w:val="008E5FEC"/>
    <w:rsid w:val="008E605D"/>
    <w:rsid w:val="008E6135"/>
    <w:rsid w:val="008E6205"/>
    <w:rsid w:val="008E676F"/>
    <w:rsid w:val="008E6810"/>
    <w:rsid w:val="008E68F6"/>
    <w:rsid w:val="008E6B56"/>
    <w:rsid w:val="008E7A73"/>
    <w:rsid w:val="008E7BD2"/>
    <w:rsid w:val="008E7C32"/>
    <w:rsid w:val="008F07EF"/>
    <w:rsid w:val="008F1887"/>
    <w:rsid w:val="008F1B5E"/>
    <w:rsid w:val="008F1F84"/>
    <w:rsid w:val="008F313C"/>
    <w:rsid w:val="008F3537"/>
    <w:rsid w:val="008F469F"/>
    <w:rsid w:val="008F57D4"/>
    <w:rsid w:val="008F5B0F"/>
    <w:rsid w:val="008F683E"/>
    <w:rsid w:val="008F6ACA"/>
    <w:rsid w:val="008F70B2"/>
    <w:rsid w:val="008F73E5"/>
    <w:rsid w:val="008F7848"/>
    <w:rsid w:val="0090020F"/>
    <w:rsid w:val="009003BF"/>
    <w:rsid w:val="00900920"/>
    <w:rsid w:val="00900BB4"/>
    <w:rsid w:val="00900DA3"/>
    <w:rsid w:val="00900E8D"/>
    <w:rsid w:val="009027B8"/>
    <w:rsid w:val="00902D3C"/>
    <w:rsid w:val="00903572"/>
    <w:rsid w:val="00903836"/>
    <w:rsid w:val="009038A1"/>
    <w:rsid w:val="009039C6"/>
    <w:rsid w:val="00904693"/>
    <w:rsid w:val="00904E81"/>
    <w:rsid w:val="00905D26"/>
    <w:rsid w:val="00906195"/>
    <w:rsid w:val="0090717D"/>
    <w:rsid w:val="00907386"/>
    <w:rsid w:val="00910029"/>
    <w:rsid w:val="009101EF"/>
    <w:rsid w:val="009102F5"/>
    <w:rsid w:val="009116E0"/>
    <w:rsid w:val="00911B0D"/>
    <w:rsid w:val="0091205D"/>
    <w:rsid w:val="00912436"/>
    <w:rsid w:val="00912CA1"/>
    <w:rsid w:val="0091329D"/>
    <w:rsid w:val="009133BF"/>
    <w:rsid w:val="009145D1"/>
    <w:rsid w:val="009150CB"/>
    <w:rsid w:val="0091638E"/>
    <w:rsid w:val="009168CE"/>
    <w:rsid w:val="009169DB"/>
    <w:rsid w:val="00916BC4"/>
    <w:rsid w:val="00916DC6"/>
    <w:rsid w:val="00916E49"/>
    <w:rsid w:val="00917012"/>
    <w:rsid w:val="00917602"/>
    <w:rsid w:val="0091765A"/>
    <w:rsid w:val="00917827"/>
    <w:rsid w:val="00920488"/>
    <w:rsid w:val="00920521"/>
    <w:rsid w:val="00920610"/>
    <w:rsid w:val="009210C9"/>
    <w:rsid w:val="00921759"/>
    <w:rsid w:val="00922DF5"/>
    <w:rsid w:val="009232F2"/>
    <w:rsid w:val="009238A3"/>
    <w:rsid w:val="00923C45"/>
    <w:rsid w:val="00924167"/>
    <w:rsid w:val="0092447D"/>
    <w:rsid w:val="0092465D"/>
    <w:rsid w:val="00924F42"/>
    <w:rsid w:val="0092537A"/>
    <w:rsid w:val="00925AE5"/>
    <w:rsid w:val="00925DD2"/>
    <w:rsid w:val="00926AC6"/>
    <w:rsid w:val="00926C06"/>
    <w:rsid w:val="00926E2D"/>
    <w:rsid w:val="009278AA"/>
    <w:rsid w:val="00927F07"/>
    <w:rsid w:val="009306B3"/>
    <w:rsid w:val="0093079C"/>
    <w:rsid w:val="00930B06"/>
    <w:rsid w:val="00930F75"/>
    <w:rsid w:val="00930F77"/>
    <w:rsid w:val="00930FD2"/>
    <w:rsid w:val="009320EC"/>
    <w:rsid w:val="00932B82"/>
    <w:rsid w:val="009333B3"/>
    <w:rsid w:val="00934D74"/>
    <w:rsid w:val="00935261"/>
    <w:rsid w:val="009352D7"/>
    <w:rsid w:val="009357F6"/>
    <w:rsid w:val="00935FB9"/>
    <w:rsid w:val="009361B2"/>
    <w:rsid w:val="009365B6"/>
    <w:rsid w:val="009371BE"/>
    <w:rsid w:val="00937C4D"/>
    <w:rsid w:val="00937DE2"/>
    <w:rsid w:val="00940A0D"/>
    <w:rsid w:val="00940AC9"/>
    <w:rsid w:val="00941741"/>
    <w:rsid w:val="00941894"/>
    <w:rsid w:val="00941A06"/>
    <w:rsid w:val="009422A7"/>
    <w:rsid w:val="00942394"/>
    <w:rsid w:val="00942494"/>
    <w:rsid w:val="009429B1"/>
    <w:rsid w:val="00942D6A"/>
    <w:rsid w:val="00942DE5"/>
    <w:rsid w:val="00942FDA"/>
    <w:rsid w:val="00943E26"/>
    <w:rsid w:val="00943EA9"/>
    <w:rsid w:val="00943F3B"/>
    <w:rsid w:val="00944F03"/>
    <w:rsid w:val="00945A2C"/>
    <w:rsid w:val="00945E26"/>
    <w:rsid w:val="009469C5"/>
    <w:rsid w:val="009503CF"/>
    <w:rsid w:val="00950BEE"/>
    <w:rsid w:val="00950EF1"/>
    <w:rsid w:val="00951709"/>
    <w:rsid w:val="00952009"/>
    <w:rsid w:val="009520F4"/>
    <w:rsid w:val="00952828"/>
    <w:rsid w:val="00952E42"/>
    <w:rsid w:val="00953A97"/>
    <w:rsid w:val="00953BF5"/>
    <w:rsid w:val="00955762"/>
    <w:rsid w:val="00956284"/>
    <w:rsid w:val="0095729F"/>
    <w:rsid w:val="00960555"/>
    <w:rsid w:val="00960D36"/>
    <w:rsid w:val="009610E6"/>
    <w:rsid w:val="00961865"/>
    <w:rsid w:val="00961F14"/>
    <w:rsid w:val="00962083"/>
    <w:rsid w:val="009620AF"/>
    <w:rsid w:val="00962FBB"/>
    <w:rsid w:val="00965722"/>
    <w:rsid w:val="009660AA"/>
    <w:rsid w:val="009664BA"/>
    <w:rsid w:val="00967E53"/>
    <w:rsid w:val="00971472"/>
    <w:rsid w:val="00972279"/>
    <w:rsid w:val="00973D6D"/>
    <w:rsid w:val="00974113"/>
    <w:rsid w:val="0097416F"/>
    <w:rsid w:val="00974964"/>
    <w:rsid w:val="00974A58"/>
    <w:rsid w:val="009750BD"/>
    <w:rsid w:val="00975241"/>
    <w:rsid w:val="00975358"/>
    <w:rsid w:val="00975BD2"/>
    <w:rsid w:val="00977C0F"/>
    <w:rsid w:val="00977EE9"/>
    <w:rsid w:val="009801E5"/>
    <w:rsid w:val="00980CA8"/>
    <w:rsid w:val="00980CB2"/>
    <w:rsid w:val="00980CD0"/>
    <w:rsid w:val="009819FF"/>
    <w:rsid w:val="00981ACA"/>
    <w:rsid w:val="00981B24"/>
    <w:rsid w:val="009821B9"/>
    <w:rsid w:val="0098232E"/>
    <w:rsid w:val="00982C37"/>
    <w:rsid w:val="00983126"/>
    <w:rsid w:val="00983AB3"/>
    <w:rsid w:val="00983CB7"/>
    <w:rsid w:val="00984284"/>
    <w:rsid w:val="00984672"/>
    <w:rsid w:val="00984A97"/>
    <w:rsid w:val="00985FE3"/>
    <w:rsid w:val="00986FDE"/>
    <w:rsid w:val="00987C86"/>
    <w:rsid w:val="00990A82"/>
    <w:rsid w:val="00990ABD"/>
    <w:rsid w:val="0099105C"/>
    <w:rsid w:val="0099178A"/>
    <w:rsid w:val="00992024"/>
    <w:rsid w:val="0099225B"/>
    <w:rsid w:val="00992FF3"/>
    <w:rsid w:val="00993020"/>
    <w:rsid w:val="00993D84"/>
    <w:rsid w:val="00994391"/>
    <w:rsid w:val="00994A52"/>
    <w:rsid w:val="009955D8"/>
    <w:rsid w:val="00995FC3"/>
    <w:rsid w:val="009967F0"/>
    <w:rsid w:val="00996B33"/>
    <w:rsid w:val="00997204"/>
    <w:rsid w:val="0099743B"/>
    <w:rsid w:val="00997800"/>
    <w:rsid w:val="009A007F"/>
    <w:rsid w:val="009A01AC"/>
    <w:rsid w:val="009A072D"/>
    <w:rsid w:val="009A13A7"/>
    <w:rsid w:val="009A1637"/>
    <w:rsid w:val="009A257A"/>
    <w:rsid w:val="009A27EA"/>
    <w:rsid w:val="009A2A34"/>
    <w:rsid w:val="009A2A39"/>
    <w:rsid w:val="009A2C41"/>
    <w:rsid w:val="009A2D72"/>
    <w:rsid w:val="009A3AFC"/>
    <w:rsid w:val="009A40CB"/>
    <w:rsid w:val="009A4B5C"/>
    <w:rsid w:val="009A4D22"/>
    <w:rsid w:val="009A5029"/>
    <w:rsid w:val="009A5A75"/>
    <w:rsid w:val="009A625A"/>
    <w:rsid w:val="009A69D6"/>
    <w:rsid w:val="009A6B6D"/>
    <w:rsid w:val="009A7072"/>
    <w:rsid w:val="009A779F"/>
    <w:rsid w:val="009A7A42"/>
    <w:rsid w:val="009A7CBD"/>
    <w:rsid w:val="009B027D"/>
    <w:rsid w:val="009B07AA"/>
    <w:rsid w:val="009B0861"/>
    <w:rsid w:val="009B0A24"/>
    <w:rsid w:val="009B0D58"/>
    <w:rsid w:val="009B10B4"/>
    <w:rsid w:val="009B10E0"/>
    <w:rsid w:val="009B2294"/>
    <w:rsid w:val="009B23AF"/>
    <w:rsid w:val="009B31CA"/>
    <w:rsid w:val="009B3C74"/>
    <w:rsid w:val="009B3E67"/>
    <w:rsid w:val="009B4049"/>
    <w:rsid w:val="009B4184"/>
    <w:rsid w:val="009B4A92"/>
    <w:rsid w:val="009B51D3"/>
    <w:rsid w:val="009B57E2"/>
    <w:rsid w:val="009B5F99"/>
    <w:rsid w:val="009B5FB1"/>
    <w:rsid w:val="009B608F"/>
    <w:rsid w:val="009B60C4"/>
    <w:rsid w:val="009B6CB1"/>
    <w:rsid w:val="009B6E56"/>
    <w:rsid w:val="009B74B9"/>
    <w:rsid w:val="009B7C06"/>
    <w:rsid w:val="009C065E"/>
    <w:rsid w:val="009C1A20"/>
    <w:rsid w:val="009C1DAA"/>
    <w:rsid w:val="009C2161"/>
    <w:rsid w:val="009C261E"/>
    <w:rsid w:val="009C2CF7"/>
    <w:rsid w:val="009C38A9"/>
    <w:rsid w:val="009C3AF9"/>
    <w:rsid w:val="009C3D34"/>
    <w:rsid w:val="009C3DE9"/>
    <w:rsid w:val="009C50EA"/>
    <w:rsid w:val="009C5763"/>
    <w:rsid w:val="009C5C98"/>
    <w:rsid w:val="009C66F9"/>
    <w:rsid w:val="009C6843"/>
    <w:rsid w:val="009C7F61"/>
    <w:rsid w:val="009D04D8"/>
    <w:rsid w:val="009D0B80"/>
    <w:rsid w:val="009D0C13"/>
    <w:rsid w:val="009D0C5A"/>
    <w:rsid w:val="009D100A"/>
    <w:rsid w:val="009D28F2"/>
    <w:rsid w:val="009D2B78"/>
    <w:rsid w:val="009D2CDE"/>
    <w:rsid w:val="009D3110"/>
    <w:rsid w:val="009D351D"/>
    <w:rsid w:val="009D48A7"/>
    <w:rsid w:val="009D52D9"/>
    <w:rsid w:val="009D53F2"/>
    <w:rsid w:val="009D57D1"/>
    <w:rsid w:val="009D5D90"/>
    <w:rsid w:val="009D5ED6"/>
    <w:rsid w:val="009D6239"/>
    <w:rsid w:val="009D6553"/>
    <w:rsid w:val="009D7A5F"/>
    <w:rsid w:val="009E0B04"/>
    <w:rsid w:val="009E0B45"/>
    <w:rsid w:val="009E0D2C"/>
    <w:rsid w:val="009E19A5"/>
    <w:rsid w:val="009E226A"/>
    <w:rsid w:val="009E3108"/>
    <w:rsid w:val="009E3968"/>
    <w:rsid w:val="009E398D"/>
    <w:rsid w:val="009E3B31"/>
    <w:rsid w:val="009E3D26"/>
    <w:rsid w:val="009E4302"/>
    <w:rsid w:val="009E478F"/>
    <w:rsid w:val="009E515B"/>
    <w:rsid w:val="009E51C9"/>
    <w:rsid w:val="009E5557"/>
    <w:rsid w:val="009E6D22"/>
    <w:rsid w:val="009E7A42"/>
    <w:rsid w:val="009F00D7"/>
    <w:rsid w:val="009F07B2"/>
    <w:rsid w:val="009F140C"/>
    <w:rsid w:val="009F248C"/>
    <w:rsid w:val="009F26F9"/>
    <w:rsid w:val="009F3257"/>
    <w:rsid w:val="009F36D2"/>
    <w:rsid w:val="009F4E05"/>
    <w:rsid w:val="009F548F"/>
    <w:rsid w:val="009F61C1"/>
    <w:rsid w:val="009F6B36"/>
    <w:rsid w:val="009F7316"/>
    <w:rsid w:val="009F7B4C"/>
    <w:rsid w:val="00A017A7"/>
    <w:rsid w:val="00A01C1A"/>
    <w:rsid w:val="00A02AD2"/>
    <w:rsid w:val="00A03027"/>
    <w:rsid w:val="00A03B84"/>
    <w:rsid w:val="00A03E60"/>
    <w:rsid w:val="00A04E06"/>
    <w:rsid w:val="00A0526C"/>
    <w:rsid w:val="00A05B95"/>
    <w:rsid w:val="00A05D29"/>
    <w:rsid w:val="00A06235"/>
    <w:rsid w:val="00A067C5"/>
    <w:rsid w:val="00A06E99"/>
    <w:rsid w:val="00A0777F"/>
    <w:rsid w:val="00A10208"/>
    <w:rsid w:val="00A10997"/>
    <w:rsid w:val="00A11F11"/>
    <w:rsid w:val="00A11FD9"/>
    <w:rsid w:val="00A12186"/>
    <w:rsid w:val="00A1285D"/>
    <w:rsid w:val="00A1361B"/>
    <w:rsid w:val="00A1391C"/>
    <w:rsid w:val="00A139E5"/>
    <w:rsid w:val="00A13AB9"/>
    <w:rsid w:val="00A15350"/>
    <w:rsid w:val="00A1540E"/>
    <w:rsid w:val="00A161B9"/>
    <w:rsid w:val="00A17723"/>
    <w:rsid w:val="00A17761"/>
    <w:rsid w:val="00A17C34"/>
    <w:rsid w:val="00A17E04"/>
    <w:rsid w:val="00A20975"/>
    <w:rsid w:val="00A20C14"/>
    <w:rsid w:val="00A21C71"/>
    <w:rsid w:val="00A235D2"/>
    <w:rsid w:val="00A23B33"/>
    <w:rsid w:val="00A24D75"/>
    <w:rsid w:val="00A24E0E"/>
    <w:rsid w:val="00A251DF"/>
    <w:rsid w:val="00A2548B"/>
    <w:rsid w:val="00A2683F"/>
    <w:rsid w:val="00A27225"/>
    <w:rsid w:val="00A274C2"/>
    <w:rsid w:val="00A27A26"/>
    <w:rsid w:val="00A30C07"/>
    <w:rsid w:val="00A31332"/>
    <w:rsid w:val="00A316C3"/>
    <w:rsid w:val="00A317D9"/>
    <w:rsid w:val="00A31DDD"/>
    <w:rsid w:val="00A320F3"/>
    <w:rsid w:val="00A34268"/>
    <w:rsid w:val="00A34633"/>
    <w:rsid w:val="00A34A4D"/>
    <w:rsid w:val="00A35343"/>
    <w:rsid w:val="00A353D4"/>
    <w:rsid w:val="00A371BC"/>
    <w:rsid w:val="00A37345"/>
    <w:rsid w:val="00A37699"/>
    <w:rsid w:val="00A40861"/>
    <w:rsid w:val="00A40C19"/>
    <w:rsid w:val="00A40E56"/>
    <w:rsid w:val="00A41ABA"/>
    <w:rsid w:val="00A421C0"/>
    <w:rsid w:val="00A423D1"/>
    <w:rsid w:val="00A431D5"/>
    <w:rsid w:val="00A43560"/>
    <w:rsid w:val="00A43A28"/>
    <w:rsid w:val="00A43BD5"/>
    <w:rsid w:val="00A43CA5"/>
    <w:rsid w:val="00A43E7C"/>
    <w:rsid w:val="00A43F15"/>
    <w:rsid w:val="00A44617"/>
    <w:rsid w:val="00A4497E"/>
    <w:rsid w:val="00A44BE0"/>
    <w:rsid w:val="00A45051"/>
    <w:rsid w:val="00A46986"/>
    <w:rsid w:val="00A47522"/>
    <w:rsid w:val="00A47A5B"/>
    <w:rsid w:val="00A50F80"/>
    <w:rsid w:val="00A514F8"/>
    <w:rsid w:val="00A51541"/>
    <w:rsid w:val="00A5169B"/>
    <w:rsid w:val="00A517DE"/>
    <w:rsid w:val="00A51EA9"/>
    <w:rsid w:val="00A51EB5"/>
    <w:rsid w:val="00A5214A"/>
    <w:rsid w:val="00A535AD"/>
    <w:rsid w:val="00A539EB"/>
    <w:rsid w:val="00A54473"/>
    <w:rsid w:val="00A5496C"/>
    <w:rsid w:val="00A54FB5"/>
    <w:rsid w:val="00A55353"/>
    <w:rsid w:val="00A555F4"/>
    <w:rsid w:val="00A56353"/>
    <w:rsid w:val="00A565C0"/>
    <w:rsid w:val="00A5723C"/>
    <w:rsid w:val="00A57718"/>
    <w:rsid w:val="00A57C47"/>
    <w:rsid w:val="00A60F23"/>
    <w:rsid w:val="00A62A25"/>
    <w:rsid w:val="00A636D9"/>
    <w:rsid w:val="00A644E6"/>
    <w:rsid w:val="00A64CE3"/>
    <w:rsid w:val="00A64D1E"/>
    <w:rsid w:val="00A65006"/>
    <w:rsid w:val="00A65192"/>
    <w:rsid w:val="00A6532B"/>
    <w:rsid w:val="00A65E4B"/>
    <w:rsid w:val="00A66CCC"/>
    <w:rsid w:val="00A671CC"/>
    <w:rsid w:val="00A67823"/>
    <w:rsid w:val="00A7000F"/>
    <w:rsid w:val="00A70050"/>
    <w:rsid w:val="00A700C9"/>
    <w:rsid w:val="00A7017F"/>
    <w:rsid w:val="00A70354"/>
    <w:rsid w:val="00A7059D"/>
    <w:rsid w:val="00A705D8"/>
    <w:rsid w:val="00A721EC"/>
    <w:rsid w:val="00A72999"/>
    <w:rsid w:val="00A72AAC"/>
    <w:rsid w:val="00A72D6A"/>
    <w:rsid w:val="00A73063"/>
    <w:rsid w:val="00A7459B"/>
    <w:rsid w:val="00A74770"/>
    <w:rsid w:val="00A74A5F"/>
    <w:rsid w:val="00A74BDA"/>
    <w:rsid w:val="00A74BE0"/>
    <w:rsid w:val="00A74E5E"/>
    <w:rsid w:val="00A750C1"/>
    <w:rsid w:val="00A75328"/>
    <w:rsid w:val="00A75CCC"/>
    <w:rsid w:val="00A75CFC"/>
    <w:rsid w:val="00A761C2"/>
    <w:rsid w:val="00A762E8"/>
    <w:rsid w:val="00A76E9A"/>
    <w:rsid w:val="00A76EB0"/>
    <w:rsid w:val="00A77167"/>
    <w:rsid w:val="00A77F14"/>
    <w:rsid w:val="00A803B4"/>
    <w:rsid w:val="00A80A2F"/>
    <w:rsid w:val="00A80B8E"/>
    <w:rsid w:val="00A81139"/>
    <w:rsid w:val="00A8122E"/>
    <w:rsid w:val="00A81395"/>
    <w:rsid w:val="00A81811"/>
    <w:rsid w:val="00A8196E"/>
    <w:rsid w:val="00A81D35"/>
    <w:rsid w:val="00A8240F"/>
    <w:rsid w:val="00A8254F"/>
    <w:rsid w:val="00A82F99"/>
    <w:rsid w:val="00A8397C"/>
    <w:rsid w:val="00A83C4B"/>
    <w:rsid w:val="00A84B8D"/>
    <w:rsid w:val="00A85199"/>
    <w:rsid w:val="00A85CAF"/>
    <w:rsid w:val="00A86F7A"/>
    <w:rsid w:val="00A87D27"/>
    <w:rsid w:val="00A90938"/>
    <w:rsid w:val="00A90E8C"/>
    <w:rsid w:val="00A90F99"/>
    <w:rsid w:val="00A921C0"/>
    <w:rsid w:val="00A92341"/>
    <w:rsid w:val="00A92EE5"/>
    <w:rsid w:val="00A9334E"/>
    <w:rsid w:val="00A939F0"/>
    <w:rsid w:val="00A93D3D"/>
    <w:rsid w:val="00A96C08"/>
    <w:rsid w:val="00AA01BF"/>
    <w:rsid w:val="00AA02F0"/>
    <w:rsid w:val="00AA03A9"/>
    <w:rsid w:val="00AA0616"/>
    <w:rsid w:val="00AA1248"/>
    <w:rsid w:val="00AA15F3"/>
    <w:rsid w:val="00AA165E"/>
    <w:rsid w:val="00AA1679"/>
    <w:rsid w:val="00AA1822"/>
    <w:rsid w:val="00AA19B1"/>
    <w:rsid w:val="00AA1DDE"/>
    <w:rsid w:val="00AA1FCB"/>
    <w:rsid w:val="00AA2082"/>
    <w:rsid w:val="00AA2252"/>
    <w:rsid w:val="00AA27EC"/>
    <w:rsid w:val="00AA418C"/>
    <w:rsid w:val="00AA4230"/>
    <w:rsid w:val="00AA4C1C"/>
    <w:rsid w:val="00AA5E38"/>
    <w:rsid w:val="00AA6B6B"/>
    <w:rsid w:val="00AA7373"/>
    <w:rsid w:val="00AB0610"/>
    <w:rsid w:val="00AB2540"/>
    <w:rsid w:val="00AB3FCC"/>
    <w:rsid w:val="00AB4076"/>
    <w:rsid w:val="00AB5050"/>
    <w:rsid w:val="00AB518E"/>
    <w:rsid w:val="00AB54D4"/>
    <w:rsid w:val="00AB5DC1"/>
    <w:rsid w:val="00AB7440"/>
    <w:rsid w:val="00AC0BC9"/>
    <w:rsid w:val="00AC0DE7"/>
    <w:rsid w:val="00AC1379"/>
    <w:rsid w:val="00AC25AD"/>
    <w:rsid w:val="00AC2966"/>
    <w:rsid w:val="00AC29E3"/>
    <w:rsid w:val="00AC2EBF"/>
    <w:rsid w:val="00AC3399"/>
    <w:rsid w:val="00AC35E7"/>
    <w:rsid w:val="00AC4269"/>
    <w:rsid w:val="00AC4A61"/>
    <w:rsid w:val="00AC4C8C"/>
    <w:rsid w:val="00AC4C94"/>
    <w:rsid w:val="00AC5ADE"/>
    <w:rsid w:val="00AC5CFB"/>
    <w:rsid w:val="00AC5DE6"/>
    <w:rsid w:val="00AC62B8"/>
    <w:rsid w:val="00AC658F"/>
    <w:rsid w:val="00AC7148"/>
    <w:rsid w:val="00AD0479"/>
    <w:rsid w:val="00AD05D1"/>
    <w:rsid w:val="00AD0820"/>
    <w:rsid w:val="00AD094E"/>
    <w:rsid w:val="00AD115C"/>
    <w:rsid w:val="00AD140E"/>
    <w:rsid w:val="00AD20E8"/>
    <w:rsid w:val="00AD2640"/>
    <w:rsid w:val="00AD2B19"/>
    <w:rsid w:val="00AD2C72"/>
    <w:rsid w:val="00AD3430"/>
    <w:rsid w:val="00AD3CED"/>
    <w:rsid w:val="00AD3E04"/>
    <w:rsid w:val="00AD413C"/>
    <w:rsid w:val="00AD4190"/>
    <w:rsid w:val="00AD4522"/>
    <w:rsid w:val="00AD462E"/>
    <w:rsid w:val="00AD4E21"/>
    <w:rsid w:val="00AD5296"/>
    <w:rsid w:val="00AD5F06"/>
    <w:rsid w:val="00AD6CF6"/>
    <w:rsid w:val="00AD7040"/>
    <w:rsid w:val="00AD711F"/>
    <w:rsid w:val="00AD753B"/>
    <w:rsid w:val="00AD76AE"/>
    <w:rsid w:val="00AE0031"/>
    <w:rsid w:val="00AE009A"/>
    <w:rsid w:val="00AE0835"/>
    <w:rsid w:val="00AE0A2A"/>
    <w:rsid w:val="00AE1385"/>
    <w:rsid w:val="00AE1915"/>
    <w:rsid w:val="00AE2BD6"/>
    <w:rsid w:val="00AE3225"/>
    <w:rsid w:val="00AE3488"/>
    <w:rsid w:val="00AE39FC"/>
    <w:rsid w:val="00AE3A26"/>
    <w:rsid w:val="00AE3A3E"/>
    <w:rsid w:val="00AE3CFD"/>
    <w:rsid w:val="00AE3D3C"/>
    <w:rsid w:val="00AE5617"/>
    <w:rsid w:val="00AE60E1"/>
    <w:rsid w:val="00AE6602"/>
    <w:rsid w:val="00AE69CE"/>
    <w:rsid w:val="00AE7A4D"/>
    <w:rsid w:val="00AF019F"/>
    <w:rsid w:val="00AF3426"/>
    <w:rsid w:val="00AF35D1"/>
    <w:rsid w:val="00AF4254"/>
    <w:rsid w:val="00AF4332"/>
    <w:rsid w:val="00AF4342"/>
    <w:rsid w:val="00AF4C63"/>
    <w:rsid w:val="00AF55F4"/>
    <w:rsid w:val="00AF7412"/>
    <w:rsid w:val="00AF74DD"/>
    <w:rsid w:val="00AF76C3"/>
    <w:rsid w:val="00B00286"/>
    <w:rsid w:val="00B004BE"/>
    <w:rsid w:val="00B024F2"/>
    <w:rsid w:val="00B032BB"/>
    <w:rsid w:val="00B03315"/>
    <w:rsid w:val="00B03478"/>
    <w:rsid w:val="00B039DE"/>
    <w:rsid w:val="00B04553"/>
    <w:rsid w:val="00B04AD4"/>
    <w:rsid w:val="00B04F8C"/>
    <w:rsid w:val="00B057FB"/>
    <w:rsid w:val="00B0591D"/>
    <w:rsid w:val="00B05DFC"/>
    <w:rsid w:val="00B06D25"/>
    <w:rsid w:val="00B074E3"/>
    <w:rsid w:val="00B07C5D"/>
    <w:rsid w:val="00B104A2"/>
    <w:rsid w:val="00B10D0E"/>
    <w:rsid w:val="00B11075"/>
    <w:rsid w:val="00B11BD0"/>
    <w:rsid w:val="00B1271B"/>
    <w:rsid w:val="00B127C4"/>
    <w:rsid w:val="00B139B6"/>
    <w:rsid w:val="00B13AF0"/>
    <w:rsid w:val="00B1471C"/>
    <w:rsid w:val="00B1473A"/>
    <w:rsid w:val="00B15D3A"/>
    <w:rsid w:val="00B15E94"/>
    <w:rsid w:val="00B164A6"/>
    <w:rsid w:val="00B16849"/>
    <w:rsid w:val="00B16CCE"/>
    <w:rsid w:val="00B207B6"/>
    <w:rsid w:val="00B20AB8"/>
    <w:rsid w:val="00B211C0"/>
    <w:rsid w:val="00B21227"/>
    <w:rsid w:val="00B2180E"/>
    <w:rsid w:val="00B2196A"/>
    <w:rsid w:val="00B21CE4"/>
    <w:rsid w:val="00B22FFA"/>
    <w:rsid w:val="00B236FA"/>
    <w:rsid w:val="00B25EDA"/>
    <w:rsid w:val="00B2678D"/>
    <w:rsid w:val="00B26797"/>
    <w:rsid w:val="00B268F2"/>
    <w:rsid w:val="00B27060"/>
    <w:rsid w:val="00B27801"/>
    <w:rsid w:val="00B27827"/>
    <w:rsid w:val="00B2790C"/>
    <w:rsid w:val="00B310CF"/>
    <w:rsid w:val="00B31C92"/>
    <w:rsid w:val="00B31CA4"/>
    <w:rsid w:val="00B31CBE"/>
    <w:rsid w:val="00B31D1E"/>
    <w:rsid w:val="00B326B9"/>
    <w:rsid w:val="00B326FF"/>
    <w:rsid w:val="00B328F7"/>
    <w:rsid w:val="00B32927"/>
    <w:rsid w:val="00B32BC2"/>
    <w:rsid w:val="00B32C59"/>
    <w:rsid w:val="00B32D0E"/>
    <w:rsid w:val="00B33203"/>
    <w:rsid w:val="00B34142"/>
    <w:rsid w:val="00B3421C"/>
    <w:rsid w:val="00B3474B"/>
    <w:rsid w:val="00B348AE"/>
    <w:rsid w:val="00B355D7"/>
    <w:rsid w:val="00B366C3"/>
    <w:rsid w:val="00B37B30"/>
    <w:rsid w:val="00B37D6E"/>
    <w:rsid w:val="00B40127"/>
    <w:rsid w:val="00B404B9"/>
    <w:rsid w:val="00B41037"/>
    <w:rsid w:val="00B41384"/>
    <w:rsid w:val="00B41409"/>
    <w:rsid w:val="00B4187B"/>
    <w:rsid w:val="00B4199C"/>
    <w:rsid w:val="00B438B0"/>
    <w:rsid w:val="00B44344"/>
    <w:rsid w:val="00B448BE"/>
    <w:rsid w:val="00B44E63"/>
    <w:rsid w:val="00B45B8C"/>
    <w:rsid w:val="00B45BAC"/>
    <w:rsid w:val="00B46637"/>
    <w:rsid w:val="00B46DAF"/>
    <w:rsid w:val="00B4758F"/>
    <w:rsid w:val="00B479C6"/>
    <w:rsid w:val="00B47D2D"/>
    <w:rsid w:val="00B47FE5"/>
    <w:rsid w:val="00B50419"/>
    <w:rsid w:val="00B50FC5"/>
    <w:rsid w:val="00B51131"/>
    <w:rsid w:val="00B52D02"/>
    <w:rsid w:val="00B53AA5"/>
    <w:rsid w:val="00B54E9F"/>
    <w:rsid w:val="00B54FA0"/>
    <w:rsid w:val="00B554E0"/>
    <w:rsid w:val="00B55E14"/>
    <w:rsid w:val="00B55EFF"/>
    <w:rsid w:val="00B573C3"/>
    <w:rsid w:val="00B57DA4"/>
    <w:rsid w:val="00B6063D"/>
    <w:rsid w:val="00B61129"/>
    <w:rsid w:val="00B62737"/>
    <w:rsid w:val="00B6278A"/>
    <w:rsid w:val="00B63EA3"/>
    <w:rsid w:val="00B641B1"/>
    <w:rsid w:val="00B64A98"/>
    <w:rsid w:val="00B65B9E"/>
    <w:rsid w:val="00B66118"/>
    <w:rsid w:val="00B6703D"/>
    <w:rsid w:val="00B67604"/>
    <w:rsid w:val="00B67A91"/>
    <w:rsid w:val="00B67CED"/>
    <w:rsid w:val="00B7041F"/>
    <w:rsid w:val="00B71E79"/>
    <w:rsid w:val="00B72117"/>
    <w:rsid w:val="00B72D5C"/>
    <w:rsid w:val="00B731B1"/>
    <w:rsid w:val="00B73A3A"/>
    <w:rsid w:val="00B73E7B"/>
    <w:rsid w:val="00B74289"/>
    <w:rsid w:val="00B74AE9"/>
    <w:rsid w:val="00B753CE"/>
    <w:rsid w:val="00B759DC"/>
    <w:rsid w:val="00B760B7"/>
    <w:rsid w:val="00B7621B"/>
    <w:rsid w:val="00B7731C"/>
    <w:rsid w:val="00B77E5E"/>
    <w:rsid w:val="00B80F37"/>
    <w:rsid w:val="00B818A1"/>
    <w:rsid w:val="00B819B0"/>
    <w:rsid w:val="00B81CE9"/>
    <w:rsid w:val="00B82281"/>
    <w:rsid w:val="00B82785"/>
    <w:rsid w:val="00B83CD9"/>
    <w:rsid w:val="00B85723"/>
    <w:rsid w:val="00B858AE"/>
    <w:rsid w:val="00B859EC"/>
    <w:rsid w:val="00B86227"/>
    <w:rsid w:val="00B863E8"/>
    <w:rsid w:val="00B86FA1"/>
    <w:rsid w:val="00B8704D"/>
    <w:rsid w:val="00B8771F"/>
    <w:rsid w:val="00B90A33"/>
    <w:rsid w:val="00B90EE0"/>
    <w:rsid w:val="00B917B2"/>
    <w:rsid w:val="00B91F52"/>
    <w:rsid w:val="00B92416"/>
    <w:rsid w:val="00B92649"/>
    <w:rsid w:val="00B9357E"/>
    <w:rsid w:val="00B94E5E"/>
    <w:rsid w:val="00B958CF"/>
    <w:rsid w:val="00B95A24"/>
    <w:rsid w:val="00B96A58"/>
    <w:rsid w:val="00B96EB5"/>
    <w:rsid w:val="00B9703F"/>
    <w:rsid w:val="00B970A4"/>
    <w:rsid w:val="00B97590"/>
    <w:rsid w:val="00B97D0C"/>
    <w:rsid w:val="00BA04A3"/>
    <w:rsid w:val="00BA08DE"/>
    <w:rsid w:val="00BA0AAC"/>
    <w:rsid w:val="00BA1152"/>
    <w:rsid w:val="00BA1296"/>
    <w:rsid w:val="00BA1FE6"/>
    <w:rsid w:val="00BA20DA"/>
    <w:rsid w:val="00BA265A"/>
    <w:rsid w:val="00BA29CA"/>
    <w:rsid w:val="00BA3032"/>
    <w:rsid w:val="00BA3036"/>
    <w:rsid w:val="00BA31DC"/>
    <w:rsid w:val="00BA3244"/>
    <w:rsid w:val="00BA4BB2"/>
    <w:rsid w:val="00BA53F5"/>
    <w:rsid w:val="00BA54E4"/>
    <w:rsid w:val="00BA58F0"/>
    <w:rsid w:val="00BA5DA9"/>
    <w:rsid w:val="00BA7520"/>
    <w:rsid w:val="00BA75C5"/>
    <w:rsid w:val="00BA7954"/>
    <w:rsid w:val="00BA7CA3"/>
    <w:rsid w:val="00BB16C9"/>
    <w:rsid w:val="00BB195E"/>
    <w:rsid w:val="00BB1DB2"/>
    <w:rsid w:val="00BB23AD"/>
    <w:rsid w:val="00BB2917"/>
    <w:rsid w:val="00BB2E66"/>
    <w:rsid w:val="00BB4612"/>
    <w:rsid w:val="00BB52CC"/>
    <w:rsid w:val="00BB5A79"/>
    <w:rsid w:val="00BB5EF9"/>
    <w:rsid w:val="00BB6904"/>
    <w:rsid w:val="00BB6E6C"/>
    <w:rsid w:val="00BB7379"/>
    <w:rsid w:val="00BB7A93"/>
    <w:rsid w:val="00BB7AB2"/>
    <w:rsid w:val="00BB7B1C"/>
    <w:rsid w:val="00BC11D6"/>
    <w:rsid w:val="00BC1717"/>
    <w:rsid w:val="00BC1BC0"/>
    <w:rsid w:val="00BC1D0B"/>
    <w:rsid w:val="00BC208C"/>
    <w:rsid w:val="00BC2587"/>
    <w:rsid w:val="00BC2FBC"/>
    <w:rsid w:val="00BC3377"/>
    <w:rsid w:val="00BC36AD"/>
    <w:rsid w:val="00BC3754"/>
    <w:rsid w:val="00BC4164"/>
    <w:rsid w:val="00BC45BE"/>
    <w:rsid w:val="00BC4D7B"/>
    <w:rsid w:val="00BC5127"/>
    <w:rsid w:val="00BC5972"/>
    <w:rsid w:val="00BC5C44"/>
    <w:rsid w:val="00BC6395"/>
    <w:rsid w:val="00BC6B1D"/>
    <w:rsid w:val="00BC6D90"/>
    <w:rsid w:val="00BC7639"/>
    <w:rsid w:val="00BC7B8D"/>
    <w:rsid w:val="00BC7B9E"/>
    <w:rsid w:val="00BC7ECC"/>
    <w:rsid w:val="00BD01BE"/>
    <w:rsid w:val="00BD0D08"/>
    <w:rsid w:val="00BD1DB7"/>
    <w:rsid w:val="00BD21C7"/>
    <w:rsid w:val="00BD2792"/>
    <w:rsid w:val="00BD2C02"/>
    <w:rsid w:val="00BD3048"/>
    <w:rsid w:val="00BD3CD0"/>
    <w:rsid w:val="00BD3FF7"/>
    <w:rsid w:val="00BD4749"/>
    <w:rsid w:val="00BD5765"/>
    <w:rsid w:val="00BD586B"/>
    <w:rsid w:val="00BD726A"/>
    <w:rsid w:val="00BD76FD"/>
    <w:rsid w:val="00BE0071"/>
    <w:rsid w:val="00BE1708"/>
    <w:rsid w:val="00BE1CBF"/>
    <w:rsid w:val="00BE23F6"/>
    <w:rsid w:val="00BE25AD"/>
    <w:rsid w:val="00BE284C"/>
    <w:rsid w:val="00BE4017"/>
    <w:rsid w:val="00BE40D2"/>
    <w:rsid w:val="00BE46FC"/>
    <w:rsid w:val="00BE4DB5"/>
    <w:rsid w:val="00BE68C6"/>
    <w:rsid w:val="00BE7258"/>
    <w:rsid w:val="00BF0DDB"/>
    <w:rsid w:val="00BF11E9"/>
    <w:rsid w:val="00BF2523"/>
    <w:rsid w:val="00BF2690"/>
    <w:rsid w:val="00BF3F47"/>
    <w:rsid w:val="00BF4967"/>
    <w:rsid w:val="00BF5560"/>
    <w:rsid w:val="00BF69E7"/>
    <w:rsid w:val="00BF6D70"/>
    <w:rsid w:val="00BF7389"/>
    <w:rsid w:val="00C013AF"/>
    <w:rsid w:val="00C029F5"/>
    <w:rsid w:val="00C0303E"/>
    <w:rsid w:val="00C032A7"/>
    <w:rsid w:val="00C036CA"/>
    <w:rsid w:val="00C03CD4"/>
    <w:rsid w:val="00C047DF"/>
    <w:rsid w:val="00C04C45"/>
    <w:rsid w:val="00C0576C"/>
    <w:rsid w:val="00C0688B"/>
    <w:rsid w:val="00C06A44"/>
    <w:rsid w:val="00C06FD7"/>
    <w:rsid w:val="00C0768E"/>
    <w:rsid w:val="00C1171D"/>
    <w:rsid w:val="00C11A59"/>
    <w:rsid w:val="00C11BE2"/>
    <w:rsid w:val="00C11F3E"/>
    <w:rsid w:val="00C12A10"/>
    <w:rsid w:val="00C1347D"/>
    <w:rsid w:val="00C136FE"/>
    <w:rsid w:val="00C164CC"/>
    <w:rsid w:val="00C1659C"/>
    <w:rsid w:val="00C169A8"/>
    <w:rsid w:val="00C16A73"/>
    <w:rsid w:val="00C16EA8"/>
    <w:rsid w:val="00C17E39"/>
    <w:rsid w:val="00C17E54"/>
    <w:rsid w:val="00C20317"/>
    <w:rsid w:val="00C20572"/>
    <w:rsid w:val="00C218CB"/>
    <w:rsid w:val="00C21B62"/>
    <w:rsid w:val="00C21D48"/>
    <w:rsid w:val="00C21E54"/>
    <w:rsid w:val="00C242A2"/>
    <w:rsid w:val="00C2460E"/>
    <w:rsid w:val="00C24D3C"/>
    <w:rsid w:val="00C252A1"/>
    <w:rsid w:val="00C25D28"/>
    <w:rsid w:val="00C260CB"/>
    <w:rsid w:val="00C2642A"/>
    <w:rsid w:val="00C26D3A"/>
    <w:rsid w:val="00C26FA4"/>
    <w:rsid w:val="00C270F3"/>
    <w:rsid w:val="00C273F0"/>
    <w:rsid w:val="00C27450"/>
    <w:rsid w:val="00C2755D"/>
    <w:rsid w:val="00C275A8"/>
    <w:rsid w:val="00C278F7"/>
    <w:rsid w:val="00C30EE2"/>
    <w:rsid w:val="00C3280D"/>
    <w:rsid w:val="00C3299E"/>
    <w:rsid w:val="00C32C4B"/>
    <w:rsid w:val="00C36018"/>
    <w:rsid w:val="00C36C5B"/>
    <w:rsid w:val="00C376AB"/>
    <w:rsid w:val="00C37CA0"/>
    <w:rsid w:val="00C37E3E"/>
    <w:rsid w:val="00C416C2"/>
    <w:rsid w:val="00C423DC"/>
    <w:rsid w:val="00C42AD8"/>
    <w:rsid w:val="00C436BE"/>
    <w:rsid w:val="00C4379B"/>
    <w:rsid w:val="00C43889"/>
    <w:rsid w:val="00C44047"/>
    <w:rsid w:val="00C44CAB"/>
    <w:rsid w:val="00C44D4F"/>
    <w:rsid w:val="00C44FA9"/>
    <w:rsid w:val="00C459A4"/>
    <w:rsid w:val="00C45BDE"/>
    <w:rsid w:val="00C45E66"/>
    <w:rsid w:val="00C4673A"/>
    <w:rsid w:val="00C46951"/>
    <w:rsid w:val="00C46ACE"/>
    <w:rsid w:val="00C46CE6"/>
    <w:rsid w:val="00C471B7"/>
    <w:rsid w:val="00C501D1"/>
    <w:rsid w:val="00C505C2"/>
    <w:rsid w:val="00C50F73"/>
    <w:rsid w:val="00C50FAD"/>
    <w:rsid w:val="00C5101D"/>
    <w:rsid w:val="00C517FA"/>
    <w:rsid w:val="00C51A53"/>
    <w:rsid w:val="00C5237B"/>
    <w:rsid w:val="00C52700"/>
    <w:rsid w:val="00C52A74"/>
    <w:rsid w:val="00C52F55"/>
    <w:rsid w:val="00C53257"/>
    <w:rsid w:val="00C53A7A"/>
    <w:rsid w:val="00C5449F"/>
    <w:rsid w:val="00C548A5"/>
    <w:rsid w:val="00C5497E"/>
    <w:rsid w:val="00C549A7"/>
    <w:rsid w:val="00C54C85"/>
    <w:rsid w:val="00C5548F"/>
    <w:rsid w:val="00C55566"/>
    <w:rsid w:val="00C57144"/>
    <w:rsid w:val="00C60104"/>
    <w:rsid w:val="00C60A9C"/>
    <w:rsid w:val="00C60DED"/>
    <w:rsid w:val="00C61841"/>
    <w:rsid w:val="00C62C4D"/>
    <w:rsid w:val="00C634BE"/>
    <w:rsid w:val="00C64ECD"/>
    <w:rsid w:val="00C6598E"/>
    <w:rsid w:val="00C66B7D"/>
    <w:rsid w:val="00C67151"/>
    <w:rsid w:val="00C674F7"/>
    <w:rsid w:val="00C6793A"/>
    <w:rsid w:val="00C67BAA"/>
    <w:rsid w:val="00C70400"/>
    <w:rsid w:val="00C710EF"/>
    <w:rsid w:val="00C714F7"/>
    <w:rsid w:val="00C71B24"/>
    <w:rsid w:val="00C71E81"/>
    <w:rsid w:val="00C71F50"/>
    <w:rsid w:val="00C72232"/>
    <w:rsid w:val="00C723A6"/>
    <w:rsid w:val="00C72556"/>
    <w:rsid w:val="00C73598"/>
    <w:rsid w:val="00C74975"/>
    <w:rsid w:val="00C75CFA"/>
    <w:rsid w:val="00C76E9D"/>
    <w:rsid w:val="00C77B1D"/>
    <w:rsid w:val="00C77B79"/>
    <w:rsid w:val="00C77C1F"/>
    <w:rsid w:val="00C77DD6"/>
    <w:rsid w:val="00C80076"/>
    <w:rsid w:val="00C80346"/>
    <w:rsid w:val="00C80A30"/>
    <w:rsid w:val="00C80BAD"/>
    <w:rsid w:val="00C82472"/>
    <w:rsid w:val="00C82564"/>
    <w:rsid w:val="00C82E03"/>
    <w:rsid w:val="00C82F66"/>
    <w:rsid w:val="00C83321"/>
    <w:rsid w:val="00C83457"/>
    <w:rsid w:val="00C8370D"/>
    <w:rsid w:val="00C839A9"/>
    <w:rsid w:val="00C83A33"/>
    <w:rsid w:val="00C84E33"/>
    <w:rsid w:val="00C868B0"/>
    <w:rsid w:val="00C87230"/>
    <w:rsid w:val="00C90398"/>
    <w:rsid w:val="00C90647"/>
    <w:rsid w:val="00C90AD9"/>
    <w:rsid w:val="00C90B6C"/>
    <w:rsid w:val="00C92F79"/>
    <w:rsid w:val="00C93678"/>
    <w:rsid w:val="00C93878"/>
    <w:rsid w:val="00C93AF2"/>
    <w:rsid w:val="00C947A9"/>
    <w:rsid w:val="00C96404"/>
    <w:rsid w:val="00C96D98"/>
    <w:rsid w:val="00C979D1"/>
    <w:rsid w:val="00C97F98"/>
    <w:rsid w:val="00CA0265"/>
    <w:rsid w:val="00CA0B9B"/>
    <w:rsid w:val="00CA163A"/>
    <w:rsid w:val="00CA1689"/>
    <w:rsid w:val="00CA1749"/>
    <w:rsid w:val="00CA17BB"/>
    <w:rsid w:val="00CA1BBD"/>
    <w:rsid w:val="00CA1D61"/>
    <w:rsid w:val="00CA2324"/>
    <w:rsid w:val="00CA2658"/>
    <w:rsid w:val="00CA27B1"/>
    <w:rsid w:val="00CA2D52"/>
    <w:rsid w:val="00CA39E5"/>
    <w:rsid w:val="00CA3E62"/>
    <w:rsid w:val="00CA55FC"/>
    <w:rsid w:val="00CA658D"/>
    <w:rsid w:val="00CA6A02"/>
    <w:rsid w:val="00CA6E57"/>
    <w:rsid w:val="00CA6F2E"/>
    <w:rsid w:val="00CA73BA"/>
    <w:rsid w:val="00CA7543"/>
    <w:rsid w:val="00CB0DB7"/>
    <w:rsid w:val="00CB1431"/>
    <w:rsid w:val="00CB1E30"/>
    <w:rsid w:val="00CB2DC9"/>
    <w:rsid w:val="00CB3656"/>
    <w:rsid w:val="00CB445A"/>
    <w:rsid w:val="00CB460D"/>
    <w:rsid w:val="00CB5DB6"/>
    <w:rsid w:val="00CB5FA3"/>
    <w:rsid w:val="00CB6A7C"/>
    <w:rsid w:val="00CB6D6B"/>
    <w:rsid w:val="00CB7B53"/>
    <w:rsid w:val="00CC05DC"/>
    <w:rsid w:val="00CC088D"/>
    <w:rsid w:val="00CC11EA"/>
    <w:rsid w:val="00CC1630"/>
    <w:rsid w:val="00CC16C2"/>
    <w:rsid w:val="00CC210B"/>
    <w:rsid w:val="00CC2237"/>
    <w:rsid w:val="00CC24C8"/>
    <w:rsid w:val="00CC250E"/>
    <w:rsid w:val="00CC260F"/>
    <w:rsid w:val="00CC2B29"/>
    <w:rsid w:val="00CC2DDC"/>
    <w:rsid w:val="00CC36E1"/>
    <w:rsid w:val="00CC3D01"/>
    <w:rsid w:val="00CC40C3"/>
    <w:rsid w:val="00CC4106"/>
    <w:rsid w:val="00CC4632"/>
    <w:rsid w:val="00CC532F"/>
    <w:rsid w:val="00CC5830"/>
    <w:rsid w:val="00CC5DC8"/>
    <w:rsid w:val="00CC5F4D"/>
    <w:rsid w:val="00CC675A"/>
    <w:rsid w:val="00CC6AF6"/>
    <w:rsid w:val="00CC6C89"/>
    <w:rsid w:val="00CC6E76"/>
    <w:rsid w:val="00CC6EC4"/>
    <w:rsid w:val="00CC7043"/>
    <w:rsid w:val="00CC7DF9"/>
    <w:rsid w:val="00CD06D1"/>
    <w:rsid w:val="00CD178E"/>
    <w:rsid w:val="00CD1956"/>
    <w:rsid w:val="00CD1AC0"/>
    <w:rsid w:val="00CD1ECB"/>
    <w:rsid w:val="00CD2877"/>
    <w:rsid w:val="00CD3A32"/>
    <w:rsid w:val="00CD4770"/>
    <w:rsid w:val="00CD4FD8"/>
    <w:rsid w:val="00CD55E4"/>
    <w:rsid w:val="00CD60CD"/>
    <w:rsid w:val="00CD794D"/>
    <w:rsid w:val="00CD79CB"/>
    <w:rsid w:val="00CD7FDA"/>
    <w:rsid w:val="00CE0313"/>
    <w:rsid w:val="00CE09EC"/>
    <w:rsid w:val="00CE0A92"/>
    <w:rsid w:val="00CE129A"/>
    <w:rsid w:val="00CE15E5"/>
    <w:rsid w:val="00CE19A7"/>
    <w:rsid w:val="00CE2A3A"/>
    <w:rsid w:val="00CE2A85"/>
    <w:rsid w:val="00CE2E26"/>
    <w:rsid w:val="00CE5286"/>
    <w:rsid w:val="00CE5C60"/>
    <w:rsid w:val="00CE6008"/>
    <w:rsid w:val="00CE6521"/>
    <w:rsid w:val="00CE66B0"/>
    <w:rsid w:val="00CE66C9"/>
    <w:rsid w:val="00CE67AB"/>
    <w:rsid w:val="00CE6983"/>
    <w:rsid w:val="00CE7ABB"/>
    <w:rsid w:val="00CF0928"/>
    <w:rsid w:val="00CF10DA"/>
    <w:rsid w:val="00CF1450"/>
    <w:rsid w:val="00CF220D"/>
    <w:rsid w:val="00CF2CDC"/>
    <w:rsid w:val="00CF2E58"/>
    <w:rsid w:val="00CF304F"/>
    <w:rsid w:val="00CF39C8"/>
    <w:rsid w:val="00CF3D1C"/>
    <w:rsid w:val="00CF407C"/>
    <w:rsid w:val="00CF4AA3"/>
    <w:rsid w:val="00CF53DD"/>
    <w:rsid w:val="00CF6917"/>
    <w:rsid w:val="00CF6A1C"/>
    <w:rsid w:val="00CF6ABA"/>
    <w:rsid w:val="00CF736C"/>
    <w:rsid w:val="00CF7441"/>
    <w:rsid w:val="00CF7CC8"/>
    <w:rsid w:val="00D00AF9"/>
    <w:rsid w:val="00D00F11"/>
    <w:rsid w:val="00D011ED"/>
    <w:rsid w:val="00D01846"/>
    <w:rsid w:val="00D02206"/>
    <w:rsid w:val="00D024CD"/>
    <w:rsid w:val="00D0285A"/>
    <w:rsid w:val="00D03BF7"/>
    <w:rsid w:val="00D03DAC"/>
    <w:rsid w:val="00D03EB4"/>
    <w:rsid w:val="00D04237"/>
    <w:rsid w:val="00D0444E"/>
    <w:rsid w:val="00D0467C"/>
    <w:rsid w:val="00D05701"/>
    <w:rsid w:val="00D05764"/>
    <w:rsid w:val="00D05E2C"/>
    <w:rsid w:val="00D062D2"/>
    <w:rsid w:val="00D0656F"/>
    <w:rsid w:val="00D06833"/>
    <w:rsid w:val="00D06B1C"/>
    <w:rsid w:val="00D0760B"/>
    <w:rsid w:val="00D10059"/>
    <w:rsid w:val="00D1020E"/>
    <w:rsid w:val="00D10313"/>
    <w:rsid w:val="00D10669"/>
    <w:rsid w:val="00D10B6D"/>
    <w:rsid w:val="00D11EBC"/>
    <w:rsid w:val="00D11F08"/>
    <w:rsid w:val="00D12738"/>
    <w:rsid w:val="00D12A6A"/>
    <w:rsid w:val="00D12B19"/>
    <w:rsid w:val="00D12DBE"/>
    <w:rsid w:val="00D137DF"/>
    <w:rsid w:val="00D1551F"/>
    <w:rsid w:val="00D15734"/>
    <w:rsid w:val="00D157A5"/>
    <w:rsid w:val="00D161F4"/>
    <w:rsid w:val="00D16203"/>
    <w:rsid w:val="00D16218"/>
    <w:rsid w:val="00D16AEE"/>
    <w:rsid w:val="00D17246"/>
    <w:rsid w:val="00D172DC"/>
    <w:rsid w:val="00D20209"/>
    <w:rsid w:val="00D2184E"/>
    <w:rsid w:val="00D21892"/>
    <w:rsid w:val="00D22947"/>
    <w:rsid w:val="00D22C74"/>
    <w:rsid w:val="00D23434"/>
    <w:rsid w:val="00D234D3"/>
    <w:rsid w:val="00D23AE3"/>
    <w:rsid w:val="00D23C98"/>
    <w:rsid w:val="00D242FE"/>
    <w:rsid w:val="00D24735"/>
    <w:rsid w:val="00D25622"/>
    <w:rsid w:val="00D260C0"/>
    <w:rsid w:val="00D26280"/>
    <w:rsid w:val="00D2711C"/>
    <w:rsid w:val="00D2794F"/>
    <w:rsid w:val="00D27B1F"/>
    <w:rsid w:val="00D30092"/>
    <w:rsid w:val="00D3098A"/>
    <w:rsid w:val="00D30F5E"/>
    <w:rsid w:val="00D31B4A"/>
    <w:rsid w:val="00D324E2"/>
    <w:rsid w:val="00D33C34"/>
    <w:rsid w:val="00D34454"/>
    <w:rsid w:val="00D34DB1"/>
    <w:rsid w:val="00D34FA5"/>
    <w:rsid w:val="00D352C9"/>
    <w:rsid w:val="00D35ABB"/>
    <w:rsid w:val="00D35B72"/>
    <w:rsid w:val="00D35F66"/>
    <w:rsid w:val="00D361DA"/>
    <w:rsid w:val="00D36556"/>
    <w:rsid w:val="00D40361"/>
    <w:rsid w:val="00D404BA"/>
    <w:rsid w:val="00D40673"/>
    <w:rsid w:val="00D40A2F"/>
    <w:rsid w:val="00D40D51"/>
    <w:rsid w:val="00D40E74"/>
    <w:rsid w:val="00D41044"/>
    <w:rsid w:val="00D4106A"/>
    <w:rsid w:val="00D41D69"/>
    <w:rsid w:val="00D41F80"/>
    <w:rsid w:val="00D43466"/>
    <w:rsid w:val="00D437FB"/>
    <w:rsid w:val="00D44614"/>
    <w:rsid w:val="00D44715"/>
    <w:rsid w:val="00D448D6"/>
    <w:rsid w:val="00D45BAD"/>
    <w:rsid w:val="00D45BFA"/>
    <w:rsid w:val="00D45F1B"/>
    <w:rsid w:val="00D46264"/>
    <w:rsid w:val="00D473B7"/>
    <w:rsid w:val="00D47905"/>
    <w:rsid w:val="00D47EA9"/>
    <w:rsid w:val="00D50BE3"/>
    <w:rsid w:val="00D512F9"/>
    <w:rsid w:val="00D51E46"/>
    <w:rsid w:val="00D52006"/>
    <w:rsid w:val="00D52B47"/>
    <w:rsid w:val="00D53368"/>
    <w:rsid w:val="00D533A6"/>
    <w:rsid w:val="00D53537"/>
    <w:rsid w:val="00D5398E"/>
    <w:rsid w:val="00D53B2B"/>
    <w:rsid w:val="00D548D1"/>
    <w:rsid w:val="00D54AE5"/>
    <w:rsid w:val="00D550EC"/>
    <w:rsid w:val="00D55ABB"/>
    <w:rsid w:val="00D56BC3"/>
    <w:rsid w:val="00D61605"/>
    <w:rsid w:val="00D61F03"/>
    <w:rsid w:val="00D6221D"/>
    <w:rsid w:val="00D62477"/>
    <w:rsid w:val="00D62D6E"/>
    <w:rsid w:val="00D64830"/>
    <w:rsid w:val="00D64A3F"/>
    <w:rsid w:val="00D64A68"/>
    <w:rsid w:val="00D64B43"/>
    <w:rsid w:val="00D64BB2"/>
    <w:rsid w:val="00D64C89"/>
    <w:rsid w:val="00D65003"/>
    <w:rsid w:val="00D65D56"/>
    <w:rsid w:val="00D66288"/>
    <w:rsid w:val="00D66568"/>
    <w:rsid w:val="00D665F3"/>
    <w:rsid w:val="00D6720E"/>
    <w:rsid w:val="00D673A9"/>
    <w:rsid w:val="00D67D34"/>
    <w:rsid w:val="00D70587"/>
    <w:rsid w:val="00D712C3"/>
    <w:rsid w:val="00D71954"/>
    <w:rsid w:val="00D72260"/>
    <w:rsid w:val="00D72293"/>
    <w:rsid w:val="00D73AB8"/>
    <w:rsid w:val="00D73CD6"/>
    <w:rsid w:val="00D73CF5"/>
    <w:rsid w:val="00D73F37"/>
    <w:rsid w:val="00D74929"/>
    <w:rsid w:val="00D750F9"/>
    <w:rsid w:val="00D75387"/>
    <w:rsid w:val="00D7544C"/>
    <w:rsid w:val="00D75EAB"/>
    <w:rsid w:val="00D76E59"/>
    <w:rsid w:val="00D7721F"/>
    <w:rsid w:val="00D77808"/>
    <w:rsid w:val="00D77C40"/>
    <w:rsid w:val="00D77F6A"/>
    <w:rsid w:val="00D804A6"/>
    <w:rsid w:val="00D81DEC"/>
    <w:rsid w:val="00D82493"/>
    <w:rsid w:val="00D825D6"/>
    <w:rsid w:val="00D83C1A"/>
    <w:rsid w:val="00D83FB4"/>
    <w:rsid w:val="00D84E13"/>
    <w:rsid w:val="00D8535B"/>
    <w:rsid w:val="00D8557E"/>
    <w:rsid w:val="00D858EB"/>
    <w:rsid w:val="00D860BD"/>
    <w:rsid w:val="00D86145"/>
    <w:rsid w:val="00D86F8A"/>
    <w:rsid w:val="00D87799"/>
    <w:rsid w:val="00D877E3"/>
    <w:rsid w:val="00D87C08"/>
    <w:rsid w:val="00D900B7"/>
    <w:rsid w:val="00D902C8"/>
    <w:rsid w:val="00D9092E"/>
    <w:rsid w:val="00D91BD8"/>
    <w:rsid w:val="00D93EFC"/>
    <w:rsid w:val="00D94311"/>
    <w:rsid w:val="00D94C8E"/>
    <w:rsid w:val="00D96494"/>
    <w:rsid w:val="00D96B77"/>
    <w:rsid w:val="00D972AE"/>
    <w:rsid w:val="00D9750A"/>
    <w:rsid w:val="00D975B9"/>
    <w:rsid w:val="00D97B7E"/>
    <w:rsid w:val="00D97C0F"/>
    <w:rsid w:val="00D97D40"/>
    <w:rsid w:val="00DA1084"/>
    <w:rsid w:val="00DA11FD"/>
    <w:rsid w:val="00DA13FE"/>
    <w:rsid w:val="00DA1439"/>
    <w:rsid w:val="00DA2801"/>
    <w:rsid w:val="00DA32E7"/>
    <w:rsid w:val="00DA344C"/>
    <w:rsid w:val="00DA3502"/>
    <w:rsid w:val="00DA37A5"/>
    <w:rsid w:val="00DA3DB5"/>
    <w:rsid w:val="00DA534F"/>
    <w:rsid w:val="00DA5991"/>
    <w:rsid w:val="00DA5BAF"/>
    <w:rsid w:val="00DA64E5"/>
    <w:rsid w:val="00DA66DC"/>
    <w:rsid w:val="00DA6CB0"/>
    <w:rsid w:val="00DB2070"/>
    <w:rsid w:val="00DB211C"/>
    <w:rsid w:val="00DB2338"/>
    <w:rsid w:val="00DB28C0"/>
    <w:rsid w:val="00DB3DB1"/>
    <w:rsid w:val="00DB509A"/>
    <w:rsid w:val="00DB541D"/>
    <w:rsid w:val="00DB5C57"/>
    <w:rsid w:val="00DB6BB3"/>
    <w:rsid w:val="00DB7426"/>
    <w:rsid w:val="00DB75EE"/>
    <w:rsid w:val="00DC027B"/>
    <w:rsid w:val="00DC08BA"/>
    <w:rsid w:val="00DC0DD2"/>
    <w:rsid w:val="00DC1224"/>
    <w:rsid w:val="00DC185D"/>
    <w:rsid w:val="00DC198D"/>
    <w:rsid w:val="00DC1FA3"/>
    <w:rsid w:val="00DC5514"/>
    <w:rsid w:val="00DC5799"/>
    <w:rsid w:val="00DC60E9"/>
    <w:rsid w:val="00DC6924"/>
    <w:rsid w:val="00DC696D"/>
    <w:rsid w:val="00DC7E0F"/>
    <w:rsid w:val="00DD0976"/>
    <w:rsid w:val="00DD0E34"/>
    <w:rsid w:val="00DD2A32"/>
    <w:rsid w:val="00DD2DFD"/>
    <w:rsid w:val="00DD3037"/>
    <w:rsid w:val="00DD3595"/>
    <w:rsid w:val="00DD3674"/>
    <w:rsid w:val="00DD467C"/>
    <w:rsid w:val="00DD5A06"/>
    <w:rsid w:val="00DD5C1B"/>
    <w:rsid w:val="00DD5DB7"/>
    <w:rsid w:val="00DE04B3"/>
    <w:rsid w:val="00DE0547"/>
    <w:rsid w:val="00DE0857"/>
    <w:rsid w:val="00DE2283"/>
    <w:rsid w:val="00DE25D9"/>
    <w:rsid w:val="00DE277D"/>
    <w:rsid w:val="00DE27EA"/>
    <w:rsid w:val="00DE2B29"/>
    <w:rsid w:val="00DE3A2F"/>
    <w:rsid w:val="00DE4094"/>
    <w:rsid w:val="00DE497F"/>
    <w:rsid w:val="00DE5CE2"/>
    <w:rsid w:val="00DE5D5E"/>
    <w:rsid w:val="00DE5E0A"/>
    <w:rsid w:val="00DE6459"/>
    <w:rsid w:val="00DE6FBA"/>
    <w:rsid w:val="00DF100D"/>
    <w:rsid w:val="00DF10BE"/>
    <w:rsid w:val="00DF1161"/>
    <w:rsid w:val="00DF1839"/>
    <w:rsid w:val="00DF1AFD"/>
    <w:rsid w:val="00DF1E88"/>
    <w:rsid w:val="00DF2180"/>
    <w:rsid w:val="00DF2185"/>
    <w:rsid w:val="00DF29BC"/>
    <w:rsid w:val="00DF3570"/>
    <w:rsid w:val="00DF3A92"/>
    <w:rsid w:val="00DF3DCB"/>
    <w:rsid w:val="00DF3F3A"/>
    <w:rsid w:val="00DF413B"/>
    <w:rsid w:val="00DF48C3"/>
    <w:rsid w:val="00DF48FB"/>
    <w:rsid w:val="00DF49C1"/>
    <w:rsid w:val="00DF5E5C"/>
    <w:rsid w:val="00DF6B22"/>
    <w:rsid w:val="00DF6B90"/>
    <w:rsid w:val="00DF6DEA"/>
    <w:rsid w:val="00DF71BA"/>
    <w:rsid w:val="00DF7679"/>
    <w:rsid w:val="00DF7D0E"/>
    <w:rsid w:val="00E00685"/>
    <w:rsid w:val="00E00E99"/>
    <w:rsid w:val="00E017FF"/>
    <w:rsid w:val="00E01B00"/>
    <w:rsid w:val="00E03006"/>
    <w:rsid w:val="00E03085"/>
    <w:rsid w:val="00E03671"/>
    <w:rsid w:val="00E03940"/>
    <w:rsid w:val="00E03B11"/>
    <w:rsid w:val="00E03DF5"/>
    <w:rsid w:val="00E04622"/>
    <w:rsid w:val="00E053C2"/>
    <w:rsid w:val="00E056AF"/>
    <w:rsid w:val="00E05CC7"/>
    <w:rsid w:val="00E05E0F"/>
    <w:rsid w:val="00E06AC1"/>
    <w:rsid w:val="00E06B13"/>
    <w:rsid w:val="00E07AE7"/>
    <w:rsid w:val="00E07F31"/>
    <w:rsid w:val="00E1059F"/>
    <w:rsid w:val="00E108A8"/>
    <w:rsid w:val="00E10927"/>
    <w:rsid w:val="00E10D82"/>
    <w:rsid w:val="00E11A1C"/>
    <w:rsid w:val="00E11BAC"/>
    <w:rsid w:val="00E11CBE"/>
    <w:rsid w:val="00E11FA8"/>
    <w:rsid w:val="00E1252B"/>
    <w:rsid w:val="00E1263D"/>
    <w:rsid w:val="00E12754"/>
    <w:rsid w:val="00E12D5D"/>
    <w:rsid w:val="00E12E53"/>
    <w:rsid w:val="00E1320D"/>
    <w:rsid w:val="00E13F97"/>
    <w:rsid w:val="00E14221"/>
    <w:rsid w:val="00E143C1"/>
    <w:rsid w:val="00E1480A"/>
    <w:rsid w:val="00E149C0"/>
    <w:rsid w:val="00E15144"/>
    <w:rsid w:val="00E15BF0"/>
    <w:rsid w:val="00E16CE1"/>
    <w:rsid w:val="00E16EAF"/>
    <w:rsid w:val="00E16F31"/>
    <w:rsid w:val="00E17230"/>
    <w:rsid w:val="00E1725F"/>
    <w:rsid w:val="00E172A8"/>
    <w:rsid w:val="00E201C0"/>
    <w:rsid w:val="00E209FC"/>
    <w:rsid w:val="00E210FA"/>
    <w:rsid w:val="00E21442"/>
    <w:rsid w:val="00E21B3E"/>
    <w:rsid w:val="00E22387"/>
    <w:rsid w:val="00E2249A"/>
    <w:rsid w:val="00E22D17"/>
    <w:rsid w:val="00E23A45"/>
    <w:rsid w:val="00E23AFE"/>
    <w:rsid w:val="00E24238"/>
    <w:rsid w:val="00E2491A"/>
    <w:rsid w:val="00E24EFE"/>
    <w:rsid w:val="00E251D1"/>
    <w:rsid w:val="00E25F58"/>
    <w:rsid w:val="00E276DC"/>
    <w:rsid w:val="00E27721"/>
    <w:rsid w:val="00E308CB"/>
    <w:rsid w:val="00E30948"/>
    <w:rsid w:val="00E309F2"/>
    <w:rsid w:val="00E30AF1"/>
    <w:rsid w:val="00E318E2"/>
    <w:rsid w:val="00E31C88"/>
    <w:rsid w:val="00E31FF0"/>
    <w:rsid w:val="00E32653"/>
    <w:rsid w:val="00E32EF9"/>
    <w:rsid w:val="00E33310"/>
    <w:rsid w:val="00E339AD"/>
    <w:rsid w:val="00E368D0"/>
    <w:rsid w:val="00E36B4C"/>
    <w:rsid w:val="00E372B1"/>
    <w:rsid w:val="00E379AD"/>
    <w:rsid w:val="00E37D99"/>
    <w:rsid w:val="00E406C1"/>
    <w:rsid w:val="00E40ADF"/>
    <w:rsid w:val="00E40B22"/>
    <w:rsid w:val="00E40D28"/>
    <w:rsid w:val="00E421F4"/>
    <w:rsid w:val="00E42A6C"/>
    <w:rsid w:val="00E42CD6"/>
    <w:rsid w:val="00E43677"/>
    <w:rsid w:val="00E4369E"/>
    <w:rsid w:val="00E43B25"/>
    <w:rsid w:val="00E44F7B"/>
    <w:rsid w:val="00E455DC"/>
    <w:rsid w:val="00E45D7C"/>
    <w:rsid w:val="00E45F74"/>
    <w:rsid w:val="00E4664C"/>
    <w:rsid w:val="00E46D05"/>
    <w:rsid w:val="00E46E7B"/>
    <w:rsid w:val="00E51A17"/>
    <w:rsid w:val="00E529FC"/>
    <w:rsid w:val="00E538C9"/>
    <w:rsid w:val="00E54553"/>
    <w:rsid w:val="00E54646"/>
    <w:rsid w:val="00E54C92"/>
    <w:rsid w:val="00E55A72"/>
    <w:rsid w:val="00E56AAE"/>
    <w:rsid w:val="00E56D78"/>
    <w:rsid w:val="00E57584"/>
    <w:rsid w:val="00E577B7"/>
    <w:rsid w:val="00E57E9C"/>
    <w:rsid w:val="00E603CF"/>
    <w:rsid w:val="00E608C3"/>
    <w:rsid w:val="00E61AE3"/>
    <w:rsid w:val="00E61AEC"/>
    <w:rsid w:val="00E61DF5"/>
    <w:rsid w:val="00E62563"/>
    <w:rsid w:val="00E62B83"/>
    <w:rsid w:val="00E633A4"/>
    <w:rsid w:val="00E63AC1"/>
    <w:rsid w:val="00E63D4A"/>
    <w:rsid w:val="00E65031"/>
    <w:rsid w:val="00E657ED"/>
    <w:rsid w:val="00E66176"/>
    <w:rsid w:val="00E6643D"/>
    <w:rsid w:val="00E66B18"/>
    <w:rsid w:val="00E71093"/>
    <w:rsid w:val="00E710F0"/>
    <w:rsid w:val="00E71B24"/>
    <w:rsid w:val="00E72505"/>
    <w:rsid w:val="00E72552"/>
    <w:rsid w:val="00E7261F"/>
    <w:rsid w:val="00E72645"/>
    <w:rsid w:val="00E7279D"/>
    <w:rsid w:val="00E728B1"/>
    <w:rsid w:val="00E735E6"/>
    <w:rsid w:val="00E7389A"/>
    <w:rsid w:val="00E74165"/>
    <w:rsid w:val="00E74174"/>
    <w:rsid w:val="00E743CE"/>
    <w:rsid w:val="00E74454"/>
    <w:rsid w:val="00E744B4"/>
    <w:rsid w:val="00E748B6"/>
    <w:rsid w:val="00E74E1B"/>
    <w:rsid w:val="00E75589"/>
    <w:rsid w:val="00E75E6D"/>
    <w:rsid w:val="00E76E11"/>
    <w:rsid w:val="00E779EB"/>
    <w:rsid w:val="00E77C2F"/>
    <w:rsid w:val="00E80A2C"/>
    <w:rsid w:val="00E80AF0"/>
    <w:rsid w:val="00E810E3"/>
    <w:rsid w:val="00E816E9"/>
    <w:rsid w:val="00E81DDE"/>
    <w:rsid w:val="00E81E0A"/>
    <w:rsid w:val="00E82D89"/>
    <w:rsid w:val="00E833CC"/>
    <w:rsid w:val="00E83C97"/>
    <w:rsid w:val="00E8430D"/>
    <w:rsid w:val="00E846A9"/>
    <w:rsid w:val="00E84899"/>
    <w:rsid w:val="00E8504B"/>
    <w:rsid w:val="00E854EF"/>
    <w:rsid w:val="00E86528"/>
    <w:rsid w:val="00E900D7"/>
    <w:rsid w:val="00E90380"/>
    <w:rsid w:val="00E90D40"/>
    <w:rsid w:val="00E918D8"/>
    <w:rsid w:val="00E91AF6"/>
    <w:rsid w:val="00E923B3"/>
    <w:rsid w:val="00E92C5B"/>
    <w:rsid w:val="00E93083"/>
    <w:rsid w:val="00E93B88"/>
    <w:rsid w:val="00E945AC"/>
    <w:rsid w:val="00E94806"/>
    <w:rsid w:val="00E94CBF"/>
    <w:rsid w:val="00E94EAA"/>
    <w:rsid w:val="00E9559A"/>
    <w:rsid w:val="00E955C3"/>
    <w:rsid w:val="00E9685F"/>
    <w:rsid w:val="00E96EF9"/>
    <w:rsid w:val="00E974DA"/>
    <w:rsid w:val="00E97E89"/>
    <w:rsid w:val="00EA006D"/>
    <w:rsid w:val="00EA0923"/>
    <w:rsid w:val="00EA133A"/>
    <w:rsid w:val="00EA1BE7"/>
    <w:rsid w:val="00EA1CA1"/>
    <w:rsid w:val="00EA22D7"/>
    <w:rsid w:val="00EA24BF"/>
    <w:rsid w:val="00EA2BD6"/>
    <w:rsid w:val="00EA46C8"/>
    <w:rsid w:val="00EA590F"/>
    <w:rsid w:val="00EA5BBE"/>
    <w:rsid w:val="00EA5F57"/>
    <w:rsid w:val="00EA61A6"/>
    <w:rsid w:val="00EA6AB4"/>
    <w:rsid w:val="00EA7593"/>
    <w:rsid w:val="00EA7A2C"/>
    <w:rsid w:val="00EA7C26"/>
    <w:rsid w:val="00EA7F59"/>
    <w:rsid w:val="00EB0365"/>
    <w:rsid w:val="00EB0442"/>
    <w:rsid w:val="00EB0593"/>
    <w:rsid w:val="00EB07DF"/>
    <w:rsid w:val="00EB099D"/>
    <w:rsid w:val="00EB0A42"/>
    <w:rsid w:val="00EB1ED2"/>
    <w:rsid w:val="00EB20D4"/>
    <w:rsid w:val="00EB23EB"/>
    <w:rsid w:val="00EB2765"/>
    <w:rsid w:val="00EB2C6C"/>
    <w:rsid w:val="00EB396A"/>
    <w:rsid w:val="00EB3A73"/>
    <w:rsid w:val="00EB3EEB"/>
    <w:rsid w:val="00EB41F7"/>
    <w:rsid w:val="00EB4643"/>
    <w:rsid w:val="00EB4C02"/>
    <w:rsid w:val="00EB4F13"/>
    <w:rsid w:val="00EB5530"/>
    <w:rsid w:val="00EB58F3"/>
    <w:rsid w:val="00EB5B76"/>
    <w:rsid w:val="00EB6856"/>
    <w:rsid w:val="00EB728C"/>
    <w:rsid w:val="00EB73CE"/>
    <w:rsid w:val="00EB760B"/>
    <w:rsid w:val="00EB7963"/>
    <w:rsid w:val="00EC00E1"/>
    <w:rsid w:val="00EC095B"/>
    <w:rsid w:val="00EC14F1"/>
    <w:rsid w:val="00EC1543"/>
    <w:rsid w:val="00EC15E2"/>
    <w:rsid w:val="00EC184E"/>
    <w:rsid w:val="00EC1A60"/>
    <w:rsid w:val="00EC2095"/>
    <w:rsid w:val="00EC2127"/>
    <w:rsid w:val="00EC2806"/>
    <w:rsid w:val="00EC2E47"/>
    <w:rsid w:val="00EC326F"/>
    <w:rsid w:val="00EC34DF"/>
    <w:rsid w:val="00EC4D80"/>
    <w:rsid w:val="00EC4EDC"/>
    <w:rsid w:val="00EC66C5"/>
    <w:rsid w:val="00EC6F82"/>
    <w:rsid w:val="00ED09C1"/>
    <w:rsid w:val="00ED2F93"/>
    <w:rsid w:val="00ED2FA2"/>
    <w:rsid w:val="00ED4264"/>
    <w:rsid w:val="00ED4B50"/>
    <w:rsid w:val="00ED52C2"/>
    <w:rsid w:val="00ED5334"/>
    <w:rsid w:val="00ED61D5"/>
    <w:rsid w:val="00ED62E8"/>
    <w:rsid w:val="00ED69F1"/>
    <w:rsid w:val="00ED6C82"/>
    <w:rsid w:val="00ED7AE6"/>
    <w:rsid w:val="00EE02E3"/>
    <w:rsid w:val="00EE06F2"/>
    <w:rsid w:val="00EE07F3"/>
    <w:rsid w:val="00EE08F0"/>
    <w:rsid w:val="00EE0FAC"/>
    <w:rsid w:val="00EE10D8"/>
    <w:rsid w:val="00EE1324"/>
    <w:rsid w:val="00EE13BA"/>
    <w:rsid w:val="00EE162D"/>
    <w:rsid w:val="00EE1669"/>
    <w:rsid w:val="00EE1C58"/>
    <w:rsid w:val="00EE1C9C"/>
    <w:rsid w:val="00EE45E4"/>
    <w:rsid w:val="00EE5F27"/>
    <w:rsid w:val="00EE5F29"/>
    <w:rsid w:val="00EE6C1E"/>
    <w:rsid w:val="00EE7811"/>
    <w:rsid w:val="00EE7B32"/>
    <w:rsid w:val="00EE7F17"/>
    <w:rsid w:val="00EF06AA"/>
    <w:rsid w:val="00EF2235"/>
    <w:rsid w:val="00EF2ECA"/>
    <w:rsid w:val="00EF2F84"/>
    <w:rsid w:val="00EF37B9"/>
    <w:rsid w:val="00EF3A62"/>
    <w:rsid w:val="00EF4C50"/>
    <w:rsid w:val="00EF5F49"/>
    <w:rsid w:val="00EF64D1"/>
    <w:rsid w:val="00EF6779"/>
    <w:rsid w:val="00EF7023"/>
    <w:rsid w:val="00EF7F14"/>
    <w:rsid w:val="00F0012F"/>
    <w:rsid w:val="00F00B1B"/>
    <w:rsid w:val="00F00F96"/>
    <w:rsid w:val="00F011CC"/>
    <w:rsid w:val="00F019B3"/>
    <w:rsid w:val="00F02CFC"/>
    <w:rsid w:val="00F030FC"/>
    <w:rsid w:val="00F035D5"/>
    <w:rsid w:val="00F05AF9"/>
    <w:rsid w:val="00F06316"/>
    <w:rsid w:val="00F0651A"/>
    <w:rsid w:val="00F06782"/>
    <w:rsid w:val="00F067DC"/>
    <w:rsid w:val="00F1135F"/>
    <w:rsid w:val="00F12A77"/>
    <w:rsid w:val="00F12DD0"/>
    <w:rsid w:val="00F130D9"/>
    <w:rsid w:val="00F130DC"/>
    <w:rsid w:val="00F13A36"/>
    <w:rsid w:val="00F14B25"/>
    <w:rsid w:val="00F14BAF"/>
    <w:rsid w:val="00F15309"/>
    <w:rsid w:val="00F154CD"/>
    <w:rsid w:val="00F158A0"/>
    <w:rsid w:val="00F16100"/>
    <w:rsid w:val="00F1707D"/>
    <w:rsid w:val="00F2036B"/>
    <w:rsid w:val="00F20977"/>
    <w:rsid w:val="00F20B38"/>
    <w:rsid w:val="00F21C10"/>
    <w:rsid w:val="00F22BEB"/>
    <w:rsid w:val="00F23341"/>
    <w:rsid w:val="00F250D3"/>
    <w:rsid w:val="00F25495"/>
    <w:rsid w:val="00F25943"/>
    <w:rsid w:val="00F25F3A"/>
    <w:rsid w:val="00F27533"/>
    <w:rsid w:val="00F2787E"/>
    <w:rsid w:val="00F303E7"/>
    <w:rsid w:val="00F30787"/>
    <w:rsid w:val="00F30997"/>
    <w:rsid w:val="00F31282"/>
    <w:rsid w:val="00F312A8"/>
    <w:rsid w:val="00F3150F"/>
    <w:rsid w:val="00F31515"/>
    <w:rsid w:val="00F31AA7"/>
    <w:rsid w:val="00F3263F"/>
    <w:rsid w:val="00F32847"/>
    <w:rsid w:val="00F32AF2"/>
    <w:rsid w:val="00F33334"/>
    <w:rsid w:val="00F33861"/>
    <w:rsid w:val="00F343C9"/>
    <w:rsid w:val="00F3469D"/>
    <w:rsid w:val="00F3553C"/>
    <w:rsid w:val="00F3561A"/>
    <w:rsid w:val="00F35656"/>
    <w:rsid w:val="00F359A4"/>
    <w:rsid w:val="00F36B93"/>
    <w:rsid w:val="00F40C38"/>
    <w:rsid w:val="00F40E16"/>
    <w:rsid w:val="00F40EA4"/>
    <w:rsid w:val="00F41853"/>
    <w:rsid w:val="00F41B3D"/>
    <w:rsid w:val="00F41EF2"/>
    <w:rsid w:val="00F42118"/>
    <w:rsid w:val="00F42E86"/>
    <w:rsid w:val="00F44543"/>
    <w:rsid w:val="00F44695"/>
    <w:rsid w:val="00F44F94"/>
    <w:rsid w:val="00F451BD"/>
    <w:rsid w:val="00F4571A"/>
    <w:rsid w:val="00F45D54"/>
    <w:rsid w:val="00F4639D"/>
    <w:rsid w:val="00F46475"/>
    <w:rsid w:val="00F46563"/>
    <w:rsid w:val="00F47ABD"/>
    <w:rsid w:val="00F508D8"/>
    <w:rsid w:val="00F50AA9"/>
    <w:rsid w:val="00F50B43"/>
    <w:rsid w:val="00F51A7A"/>
    <w:rsid w:val="00F51E93"/>
    <w:rsid w:val="00F525A2"/>
    <w:rsid w:val="00F52618"/>
    <w:rsid w:val="00F52F3F"/>
    <w:rsid w:val="00F5355A"/>
    <w:rsid w:val="00F53992"/>
    <w:rsid w:val="00F53B19"/>
    <w:rsid w:val="00F540CC"/>
    <w:rsid w:val="00F5470A"/>
    <w:rsid w:val="00F54C41"/>
    <w:rsid w:val="00F55152"/>
    <w:rsid w:val="00F553C2"/>
    <w:rsid w:val="00F5571B"/>
    <w:rsid w:val="00F5587C"/>
    <w:rsid w:val="00F56835"/>
    <w:rsid w:val="00F56E70"/>
    <w:rsid w:val="00F57348"/>
    <w:rsid w:val="00F578C2"/>
    <w:rsid w:val="00F57B7A"/>
    <w:rsid w:val="00F60BBD"/>
    <w:rsid w:val="00F61011"/>
    <w:rsid w:val="00F6158D"/>
    <w:rsid w:val="00F61779"/>
    <w:rsid w:val="00F61966"/>
    <w:rsid w:val="00F620D6"/>
    <w:rsid w:val="00F6218B"/>
    <w:rsid w:val="00F6238A"/>
    <w:rsid w:val="00F62A25"/>
    <w:rsid w:val="00F6300B"/>
    <w:rsid w:val="00F63855"/>
    <w:rsid w:val="00F63896"/>
    <w:rsid w:val="00F639DE"/>
    <w:rsid w:val="00F63B51"/>
    <w:rsid w:val="00F643B4"/>
    <w:rsid w:val="00F656CD"/>
    <w:rsid w:val="00F65C5F"/>
    <w:rsid w:val="00F65F60"/>
    <w:rsid w:val="00F66B9B"/>
    <w:rsid w:val="00F66C49"/>
    <w:rsid w:val="00F66DB9"/>
    <w:rsid w:val="00F66FD8"/>
    <w:rsid w:val="00F677D3"/>
    <w:rsid w:val="00F678F4"/>
    <w:rsid w:val="00F7067E"/>
    <w:rsid w:val="00F70BF8"/>
    <w:rsid w:val="00F70CEE"/>
    <w:rsid w:val="00F70F1B"/>
    <w:rsid w:val="00F7105C"/>
    <w:rsid w:val="00F71851"/>
    <w:rsid w:val="00F71E4D"/>
    <w:rsid w:val="00F72481"/>
    <w:rsid w:val="00F72731"/>
    <w:rsid w:val="00F72A0F"/>
    <w:rsid w:val="00F72D08"/>
    <w:rsid w:val="00F732CD"/>
    <w:rsid w:val="00F733A8"/>
    <w:rsid w:val="00F73810"/>
    <w:rsid w:val="00F742EF"/>
    <w:rsid w:val="00F74AE7"/>
    <w:rsid w:val="00F74B97"/>
    <w:rsid w:val="00F750DF"/>
    <w:rsid w:val="00F7624C"/>
    <w:rsid w:val="00F76499"/>
    <w:rsid w:val="00F76E39"/>
    <w:rsid w:val="00F77411"/>
    <w:rsid w:val="00F77777"/>
    <w:rsid w:val="00F77868"/>
    <w:rsid w:val="00F81580"/>
    <w:rsid w:val="00F81A59"/>
    <w:rsid w:val="00F8392C"/>
    <w:rsid w:val="00F84D1B"/>
    <w:rsid w:val="00F85347"/>
    <w:rsid w:val="00F85C05"/>
    <w:rsid w:val="00F860EA"/>
    <w:rsid w:val="00F87FCC"/>
    <w:rsid w:val="00F90D8E"/>
    <w:rsid w:val="00F91083"/>
    <w:rsid w:val="00F91144"/>
    <w:rsid w:val="00F913B1"/>
    <w:rsid w:val="00F91869"/>
    <w:rsid w:val="00F91EFF"/>
    <w:rsid w:val="00F944FA"/>
    <w:rsid w:val="00F945F9"/>
    <w:rsid w:val="00F94A3B"/>
    <w:rsid w:val="00F94C39"/>
    <w:rsid w:val="00F94F68"/>
    <w:rsid w:val="00F958C1"/>
    <w:rsid w:val="00F959BD"/>
    <w:rsid w:val="00F961D5"/>
    <w:rsid w:val="00F966FA"/>
    <w:rsid w:val="00F977F1"/>
    <w:rsid w:val="00F97951"/>
    <w:rsid w:val="00FA1104"/>
    <w:rsid w:val="00FA15FE"/>
    <w:rsid w:val="00FA2504"/>
    <w:rsid w:val="00FA2527"/>
    <w:rsid w:val="00FA347D"/>
    <w:rsid w:val="00FA3BB7"/>
    <w:rsid w:val="00FA4203"/>
    <w:rsid w:val="00FA4BEA"/>
    <w:rsid w:val="00FA4C7E"/>
    <w:rsid w:val="00FA6872"/>
    <w:rsid w:val="00FA77D2"/>
    <w:rsid w:val="00FA7E45"/>
    <w:rsid w:val="00FB017F"/>
    <w:rsid w:val="00FB0317"/>
    <w:rsid w:val="00FB11D6"/>
    <w:rsid w:val="00FB1663"/>
    <w:rsid w:val="00FB168D"/>
    <w:rsid w:val="00FB193A"/>
    <w:rsid w:val="00FB19D0"/>
    <w:rsid w:val="00FB223C"/>
    <w:rsid w:val="00FB28A9"/>
    <w:rsid w:val="00FB2D26"/>
    <w:rsid w:val="00FB302C"/>
    <w:rsid w:val="00FB313C"/>
    <w:rsid w:val="00FB49AF"/>
    <w:rsid w:val="00FB4CBD"/>
    <w:rsid w:val="00FB52EF"/>
    <w:rsid w:val="00FB5C30"/>
    <w:rsid w:val="00FB5E50"/>
    <w:rsid w:val="00FB6D41"/>
    <w:rsid w:val="00FB751E"/>
    <w:rsid w:val="00FB7591"/>
    <w:rsid w:val="00FB75D9"/>
    <w:rsid w:val="00FB7839"/>
    <w:rsid w:val="00FC0A48"/>
    <w:rsid w:val="00FC0FDD"/>
    <w:rsid w:val="00FC1306"/>
    <w:rsid w:val="00FC2A18"/>
    <w:rsid w:val="00FC2EFE"/>
    <w:rsid w:val="00FC2F29"/>
    <w:rsid w:val="00FC37B5"/>
    <w:rsid w:val="00FC3846"/>
    <w:rsid w:val="00FC42E2"/>
    <w:rsid w:val="00FC4359"/>
    <w:rsid w:val="00FC4567"/>
    <w:rsid w:val="00FC48A0"/>
    <w:rsid w:val="00FC4A67"/>
    <w:rsid w:val="00FC4F6C"/>
    <w:rsid w:val="00FC50CD"/>
    <w:rsid w:val="00FC5396"/>
    <w:rsid w:val="00FC557A"/>
    <w:rsid w:val="00FC64D9"/>
    <w:rsid w:val="00FC6619"/>
    <w:rsid w:val="00FC6D44"/>
    <w:rsid w:val="00FC7166"/>
    <w:rsid w:val="00FC7210"/>
    <w:rsid w:val="00FC75AA"/>
    <w:rsid w:val="00FC79D8"/>
    <w:rsid w:val="00FD0422"/>
    <w:rsid w:val="00FD0E13"/>
    <w:rsid w:val="00FD18AC"/>
    <w:rsid w:val="00FD18E8"/>
    <w:rsid w:val="00FD1A17"/>
    <w:rsid w:val="00FD25EB"/>
    <w:rsid w:val="00FD2C05"/>
    <w:rsid w:val="00FD2C75"/>
    <w:rsid w:val="00FD2EB9"/>
    <w:rsid w:val="00FD3137"/>
    <w:rsid w:val="00FD33C0"/>
    <w:rsid w:val="00FD37D7"/>
    <w:rsid w:val="00FD39F8"/>
    <w:rsid w:val="00FD3C56"/>
    <w:rsid w:val="00FD3E8A"/>
    <w:rsid w:val="00FD40AE"/>
    <w:rsid w:val="00FD43AD"/>
    <w:rsid w:val="00FD4F12"/>
    <w:rsid w:val="00FD5301"/>
    <w:rsid w:val="00FD534E"/>
    <w:rsid w:val="00FD5764"/>
    <w:rsid w:val="00FD5D0D"/>
    <w:rsid w:val="00FD6920"/>
    <w:rsid w:val="00FD71A8"/>
    <w:rsid w:val="00FD7CED"/>
    <w:rsid w:val="00FE0614"/>
    <w:rsid w:val="00FE073B"/>
    <w:rsid w:val="00FE0D56"/>
    <w:rsid w:val="00FE1130"/>
    <w:rsid w:val="00FE232F"/>
    <w:rsid w:val="00FE484D"/>
    <w:rsid w:val="00FE4C5C"/>
    <w:rsid w:val="00FE5620"/>
    <w:rsid w:val="00FE5674"/>
    <w:rsid w:val="00FE578E"/>
    <w:rsid w:val="00FE6C6E"/>
    <w:rsid w:val="00FE78AA"/>
    <w:rsid w:val="00FF020B"/>
    <w:rsid w:val="00FF08C7"/>
    <w:rsid w:val="00FF15FA"/>
    <w:rsid w:val="00FF20CC"/>
    <w:rsid w:val="00FF22F3"/>
    <w:rsid w:val="00FF25D5"/>
    <w:rsid w:val="00FF2A73"/>
    <w:rsid w:val="00FF2C42"/>
    <w:rsid w:val="00FF2CBF"/>
    <w:rsid w:val="00FF2D54"/>
    <w:rsid w:val="00FF392C"/>
    <w:rsid w:val="00FF3964"/>
    <w:rsid w:val="00FF402B"/>
    <w:rsid w:val="00FF45C8"/>
    <w:rsid w:val="00FF4EB8"/>
    <w:rsid w:val="00FF5B2E"/>
    <w:rsid w:val="00FF696F"/>
    <w:rsid w:val="00FF69DE"/>
    <w:rsid w:val="00FF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443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4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4434B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34B9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434B9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44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0802"/>
    <w:pPr>
      <w:ind w:leftChars="200" w:left="480"/>
    </w:pPr>
  </w:style>
  <w:style w:type="character" w:customStyle="1" w:styleId="apple-converted-space">
    <w:name w:val="apple-converted-space"/>
    <w:basedOn w:val="a0"/>
    <w:rsid w:val="005D5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A6ED-2D19-4FBE-8937-6EC6FB59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USER</cp:lastModifiedBy>
  <cp:revision>12</cp:revision>
  <cp:lastPrinted>2020-05-15T12:12:00Z</cp:lastPrinted>
  <dcterms:created xsi:type="dcterms:W3CDTF">2024-05-08T23:07:00Z</dcterms:created>
  <dcterms:modified xsi:type="dcterms:W3CDTF">2024-05-17T04:16:00Z</dcterms:modified>
</cp:coreProperties>
</file>